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DBF5A" w14:textId="47E1804D" w:rsidR="006160CE" w:rsidRDefault="006160CE" w:rsidP="006160CE">
      <w:pPr>
        <w:jc w:val="center"/>
        <w:rPr>
          <w:b/>
          <w:bCs/>
          <w:sz w:val="32"/>
          <w:szCs w:val="32"/>
          <w:lang w:val="es-MX"/>
        </w:rPr>
      </w:pPr>
    </w:p>
    <w:p w14:paraId="793890ED" w14:textId="5AB54946" w:rsidR="00C816EB" w:rsidRDefault="001A3718" w:rsidP="006160CE">
      <w:pPr>
        <w:jc w:val="center"/>
        <w:rPr>
          <w:b/>
          <w:bCs/>
          <w:sz w:val="32"/>
          <w:szCs w:val="32"/>
          <w:lang w:val="es-MX"/>
        </w:rPr>
      </w:pPr>
      <w:r>
        <w:rPr>
          <w:b/>
          <w:bCs/>
          <w:sz w:val="32"/>
          <w:szCs w:val="32"/>
          <w:lang w:val="es-MX"/>
        </w:rPr>
        <w:t>“En la moda no hay reglas” toma las calles de Polanco a través de Fashion Fest de Liverpool</w:t>
      </w:r>
    </w:p>
    <w:p w14:paraId="4CC58A09" w14:textId="48BD1823" w:rsidR="00E76ED8" w:rsidRPr="00052D30" w:rsidRDefault="0039721B" w:rsidP="5AE5D08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/>
          <w:iCs/>
          <w:sz w:val="20"/>
          <w:szCs w:val="20"/>
          <w:lang w:val="es-MX"/>
        </w:rPr>
      </w:pPr>
      <w:r w:rsidRPr="5AE5D087">
        <w:rPr>
          <w:rFonts w:ascii="Arial" w:hAnsi="Arial" w:cs="Arial"/>
          <w:i/>
          <w:iCs/>
          <w:sz w:val="20"/>
          <w:szCs w:val="20"/>
          <w:lang w:val="es-MX"/>
        </w:rPr>
        <w:t xml:space="preserve">En </w:t>
      </w:r>
      <w:r w:rsidR="001A3718">
        <w:rPr>
          <w:rFonts w:ascii="Arial" w:hAnsi="Arial" w:cs="Arial"/>
          <w:i/>
          <w:iCs/>
          <w:sz w:val="20"/>
          <w:szCs w:val="20"/>
          <w:lang w:val="es-MX"/>
        </w:rPr>
        <w:t>esta</w:t>
      </w:r>
      <w:r w:rsidRPr="5AE5D087">
        <w:rPr>
          <w:rFonts w:ascii="Arial" w:hAnsi="Arial" w:cs="Arial"/>
          <w:i/>
          <w:iCs/>
          <w:sz w:val="20"/>
          <w:szCs w:val="20"/>
          <w:lang w:val="es-MX"/>
        </w:rPr>
        <w:t xml:space="preserve"> edición </w:t>
      </w:r>
      <w:r w:rsidR="001A3718">
        <w:rPr>
          <w:rFonts w:ascii="Arial" w:hAnsi="Arial" w:cs="Arial"/>
          <w:i/>
          <w:iCs/>
          <w:sz w:val="20"/>
          <w:szCs w:val="20"/>
          <w:lang w:val="es-MX"/>
        </w:rPr>
        <w:t>otoño</w:t>
      </w:r>
      <w:r w:rsidR="004D11C2">
        <w:rPr>
          <w:rFonts w:ascii="Arial" w:hAnsi="Arial" w:cs="Arial"/>
          <w:i/>
          <w:iCs/>
          <w:sz w:val="20"/>
          <w:szCs w:val="20"/>
          <w:lang w:val="es-MX"/>
        </w:rPr>
        <w:t>-</w:t>
      </w:r>
      <w:r w:rsidR="001A3718">
        <w:rPr>
          <w:rFonts w:ascii="Arial" w:hAnsi="Arial" w:cs="Arial"/>
          <w:i/>
          <w:iCs/>
          <w:sz w:val="20"/>
          <w:szCs w:val="20"/>
          <w:lang w:val="es-MX"/>
        </w:rPr>
        <w:t>invierno de la campaña</w:t>
      </w:r>
      <w:r w:rsidR="007C22B1">
        <w:rPr>
          <w:rFonts w:ascii="Arial" w:hAnsi="Arial" w:cs="Arial"/>
          <w:i/>
          <w:iCs/>
          <w:sz w:val="20"/>
          <w:szCs w:val="20"/>
          <w:lang w:val="es-MX"/>
        </w:rPr>
        <w:t xml:space="preserve"> </w:t>
      </w:r>
      <w:r w:rsidRPr="5AE5D087">
        <w:rPr>
          <w:rFonts w:ascii="Arial" w:hAnsi="Arial" w:cs="Arial"/>
          <w:i/>
          <w:iCs/>
          <w:color w:val="E815B0"/>
          <w:sz w:val="20"/>
          <w:szCs w:val="20"/>
          <w:lang w:val="es-MX"/>
        </w:rPr>
        <w:t>“En la moda no hay reglas</w:t>
      </w:r>
      <w:r w:rsidRPr="5AE5D087">
        <w:rPr>
          <w:rFonts w:ascii="Arial" w:hAnsi="Arial" w:cs="Arial"/>
          <w:i/>
          <w:iCs/>
          <w:sz w:val="20"/>
          <w:szCs w:val="20"/>
          <w:lang w:val="es-MX"/>
        </w:rPr>
        <w:t xml:space="preserve">”, Liverpool busca redefinir la moda a través del “estilo”, el cual es único y </w:t>
      </w:r>
      <w:r w:rsidR="00C673D2" w:rsidRPr="5AE5D087">
        <w:rPr>
          <w:rFonts w:ascii="Arial" w:hAnsi="Arial" w:cs="Arial"/>
          <w:i/>
          <w:iCs/>
          <w:sz w:val="20"/>
          <w:szCs w:val="20"/>
          <w:lang w:val="es-MX"/>
        </w:rPr>
        <w:t>personal</w:t>
      </w:r>
      <w:r w:rsidRPr="5AE5D087">
        <w:rPr>
          <w:rFonts w:ascii="Arial" w:hAnsi="Arial" w:cs="Arial"/>
          <w:i/>
          <w:iCs/>
          <w:sz w:val="20"/>
          <w:szCs w:val="20"/>
          <w:lang w:val="es-MX"/>
        </w:rPr>
        <w:t xml:space="preserve">, </w:t>
      </w:r>
      <w:r w:rsidR="00C673D2" w:rsidRPr="5AE5D087">
        <w:rPr>
          <w:rFonts w:ascii="Arial" w:hAnsi="Arial" w:cs="Arial"/>
          <w:i/>
          <w:iCs/>
          <w:sz w:val="20"/>
          <w:szCs w:val="20"/>
          <w:lang w:val="es-MX"/>
        </w:rPr>
        <w:t>lo que</w:t>
      </w:r>
      <w:r w:rsidRPr="5AE5D087">
        <w:rPr>
          <w:rFonts w:ascii="Arial" w:hAnsi="Arial" w:cs="Arial"/>
          <w:i/>
          <w:iCs/>
          <w:sz w:val="20"/>
          <w:szCs w:val="20"/>
          <w:lang w:val="es-MX"/>
        </w:rPr>
        <w:t xml:space="preserve"> permite a las personas inyectar su identidad, personalidad y emociones. Una verdadera forma de expresión en su día a día. </w:t>
      </w:r>
    </w:p>
    <w:p w14:paraId="4FDC6511" w14:textId="77777777" w:rsidR="008C7D5F" w:rsidRPr="00323E39" w:rsidRDefault="008C7D5F" w:rsidP="008C7D5F">
      <w:pPr>
        <w:pStyle w:val="ListParagraph"/>
        <w:ind w:left="790"/>
        <w:jc w:val="both"/>
        <w:rPr>
          <w:rFonts w:ascii="Arial" w:hAnsi="Arial" w:cs="Arial"/>
          <w:lang w:val="es-MX"/>
        </w:rPr>
      </w:pPr>
    </w:p>
    <w:p w14:paraId="6ACB0601" w14:textId="510278EC" w:rsidR="000F4070" w:rsidRDefault="00B543DB" w:rsidP="004D11C2">
      <w:pPr>
        <w:jc w:val="both"/>
        <w:rPr>
          <w:rFonts w:ascii="Arial" w:hAnsi="Arial" w:cs="Arial"/>
          <w:lang w:val="es-MX"/>
        </w:rPr>
      </w:pPr>
      <w:r w:rsidRPr="5AE5D087">
        <w:rPr>
          <w:rFonts w:ascii="Arial" w:hAnsi="Arial" w:cs="Arial"/>
          <w:b/>
          <w:bCs/>
          <w:lang w:val="es-MX"/>
        </w:rPr>
        <w:t>Ciudad de México</w:t>
      </w:r>
      <w:r w:rsidR="00AE4FC4" w:rsidRPr="5AE5D087">
        <w:rPr>
          <w:rFonts w:ascii="Arial" w:hAnsi="Arial" w:cs="Arial"/>
          <w:b/>
          <w:bCs/>
          <w:lang w:val="es-MX"/>
        </w:rPr>
        <w:t>,</w:t>
      </w:r>
      <w:r w:rsidR="00FD06AE" w:rsidRPr="5AE5D087">
        <w:rPr>
          <w:rFonts w:ascii="Arial" w:hAnsi="Arial" w:cs="Arial"/>
          <w:b/>
          <w:bCs/>
          <w:lang w:val="es-MX"/>
        </w:rPr>
        <w:t xml:space="preserve"> 1</w:t>
      </w:r>
      <w:r w:rsidR="00926E4C">
        <w:rPr>
          <w:rFonts w:ascii="Arial" w:hAnsi="Arial" w:cs="Arial"/>
          <w:b/>
          <w:bCs/>
          <w:lang w:val="es-MX"/>
        </w:rPr>
        <w:t>2</w:t>
      </w:r>
      <w:r w:rsidRPr="5AE5D087">
        <w:rPr>
          <w:rFonts w:ascii="Arial" w:hAnsi="Arial" w:cs="Arial"/>
          <w:b/>
          <w:bCs/>
          <w:lang w:val="es-MX"/>
        </w:rPr>
        <w:t xml:space="preserve"> de </w:t>
      </w:r>
      <w:r w:rsidR="001B1261" w:rsidRPr="5AE5D087">
        <w:rPr>
          <w:rFonts w:ascii="Arial" w:hAnsi="Arial" w:cs="Arial"/>
          <w:b/>
          <w:bCs/>
          <w:lang w:val="es-MX"/>
        </w:rPr>
        <w:t>septiembre</w:t>
      </w:r>
      <w:r w:rsidRPr="5AE5D087">
        <w:rPr>
          <w:rFonts w:ascii="Arial" w:hAnsi="Arial" w:cs="Arial"/>
          <w:b/>
          <w:bCs/>
          <w:lang w:val="es-MX"/>
        </w:rPr>
        <w:t xml:space="preserve"> de 2024 –</w:t>
      </w:r>
      <w:r w:rsidRPr="5AE5D087">
        <w:rPr>
          <w:rFonts w:ascii="Arial" w:hAnsi="Arial" w:cs="Arial"/>
          <w:lang w:val="es-MX"/>
        </w:rPr>
        <w:t xml:space="preserve"> </w:t>
      </w:r>
      <w:r w:rsidR="00B652C3" w:rsidRPr="5AE5D087">
        <w:rPr>
          <w:rFonts w:ascii="Arial" w:hAnsi="Arial" w:cs="Arial"/>
          <w:lang w:val="es-MX"/>
        </w:rPr>
        <w:t>Liverpool</w:t>
      </w:r>
      <w:r w:rsidR="008D17F4" w:rsidRPr="5AE5D087">
        <w:rPr>
          <w:rFonts w:ascii="Arial" w:hAnsi="Arial" w:cs="Arial"/>
          <w:lang w:val="es-MX"/>
        </w:rPr>
        <w:t xml:space="preserve">, la empresa líder en comercio unificado </w:t>
      </w:r>
      <w:r w:rsidR="0039721B" w:rsidRPr="5AE5D087">
        <w:rPr>
          <w:rFonts w:ascii="Arial" w:hAnsi="Arial" w:cs="Arial"/>
          <w:lang w:val="es-MX"/>
        </w:rPr>
        <w:t>y en tiendas departamentales en México, present</w:t>
      </w:r>
      <w:r w:rsidR="0083283A">
        <w:rPr>
          <w:rFonts w:ascii="Arial" w:hAnsi="Arial" w:cs="Arial"/>
          <w:lang w:val="es-MX"/>
        </w:rPr>
        <w:t>a</w:t>
      </w:r>
      <w:r w:rsidR="0039721B" w:rsidRPr="5AE5D087">
        <w:rPr>
          <w:rFonts w:ascii="Arial" w:hAnsi="Arial" w:cs="Arial"/>
          <w:lang w:val="es-MX"/>
        </w:rPr>
        <w:t xml:space="preserve"> su edición #43 de Fashion Fest</w:t>
      </w:r>
      <w:r w:rsidR="00C673D2" w:rsidRPr="5AE5D087">
        <w:rPr>
          <w:rFonts w:ascii="Arial" w:hAnsi="Arial" w:cs="Arial"/>
          <w:lang w:val="es-MX"/>
        </w:rPr>
        <w:t xml:space="preserve"> </w:t>
      </w:r>
      <w:r w:rsidR="00EB6F30">
        <w:rPr>
          <w:rFonts w:ascii="Arial" w:hAnsi="Arial" w:cs="Arial"/>
          <w:lang w:val="es-MX"/>
        </w:rPr>
        <w:t>para</w:t>
      </w:r>
      <w:r w:rsidR="00EB6F30" w:rsidRPr="5AE5D087">
        <w:rPr>
          <w:rFonts w:ascii="Arial" w:hAnsi="Arial" w:cs="Arial"/>
          <w:lang w:val="es-MX"/>
        </w:rPr>
        <w:t xml:space="preserve"> </w:t>
      </w:r>
      <w:r w:rsidR="00C673D2" w:rsidRPr="5AE5D087">
        <w:rPr>
          <w:rFonts w:ascii="Arial" w:hAnsi="Arial" w:cs="Arial"/>
          <w:lang w:val="es-MX"/>
        </w:rPr>
        <w:t>la temporada otoño-</w:t>
      </w:r>
      <w:r w:rsidR="700393DB" w:rsidRPr="5AE5D087">
        <w:rPr>
          <w:rFonts w:ascii="Arial" w:hAnsi="Arial" w:cs="Arial"/>
          <w:lang w:val="es-MX"/>
        </w:rPr>
        <w:t>invierno</w:t>
      </w:r>
      <w:r w:rsidR="00C673D2" w:rsidRPr="5AE5D087">
        <w:rPr>
          <w:rFonts w:ascii="Arial" w:hAnsi="Arial" w:cs="Arial"/>
          <w:lang w:val="es-MX"/>
        </w:rPr>
        <w:t xml:space="preserve"> </w:t>
      </w:r>
      <w:r w:rsidR="00EB6F30">
        <w:rPr>
          <w:rFonts w:ascii="Arial" w:hAnsi="Arial" w:cs="Arial"/>
          <w:lang w:val="es-MX"/>
        </w:rPr>
        <w:t>202</w:t>
      </w:r>
      <w:r w:rsidR="004D11C2">
        <w:rPr>
          <w:rFonts w:ascii="Arial" w:hAnsi="Arial" w:cs="Arial"/>
          <w:lang w:val="es-MX"/>
        </w:rPr>
        <w:t>4</w:t>
      </w:r>
      <w:r w:rsidR="004613B0">
        <w:rPr>
          <w:rFonts w:ascii="Arial" w:hAnsi="Arial" w:cs="Arial"/>
          <w:lang w:val="es-MX"/>
        </w:rPr>
        <w:t xml:space="preserve"> de la campaña “En la moda no hay reglas”. La experiencia</w:t>
      </w:r>
      <w:r w:rsidR="004D11C2">
        <w:rPr>
          <w:rFonts w:ascii="Arial" w:hAnsi="Arial" w:cs="Arial"/>
          <w:lang w:val="es-MX"/>
        </w:rPr>
        <w:t xml:space="preserve"> </w:t>
      </w:r>
      <w:r w:rsidR="00D34759">
        <w:rPr>
          <w:rFonts w:ascii="Arial" w:hAnsi="Arial" w:cs="Arial"/>
          <w:lang w:val="es-MX"/>
        </w:rPr>
        <w:t xml:space="preserve">ha </w:t>
      </w:r>
      <w:r w:rsidR="004D11C2">
        <w:rPr>
          <w:rFonts w:ascii="Arial" w:hAnsi="Arial" w:cs="Arial"/>
          <w:lang w:val="es-MX"/>
        </w:rPr>
        <w:t xml:space="preserve">sido el epicentro de la moda en </w:t>
      </w:r>
      <w:r w:rsidR="00983974">
        <w:rPr>
          <w:rFonts w:ascii="Arial" w:hAnsi="Arial" w:cs="Arial"/>
          <w:lang w:val="es-MX"/>
        </w:rPr>
        <w:t xml:space="preserve">el </w:t>
      </w:r>
      <w:r w:rsidR="00D34759">
        <w:rPr>
          <w:rFonts w:ascii="Arial" w:hAnsi="Arial" w:cs="Arial"/>
          <w:lang w:val="es-MX"/>
        </w:rPr>
        <w:t xml:space="preserve">país </w:t>
      </w:r>
      <w:r w:rsidR="004D11C2">
        <w:rPr>
          <w:rFonts w:ascii="Arial" w:hAnsi="Arial" w:cs="Arial"/>
          <w:lang w:val="es-MX"/>
        </w:rPr>
        <w:t>por más de 20 años</w:t>
      </w:r>
      <w:r w:rsidR="000F4070">
        <w:rPr>
          <w:rFonts w:ascii="Arial" w:hAnsi="Arial" w:cs="Arial"/>
          <w:lang w:val="es-MX"/>
        </w:rPr>
        <w:t xml:space="preserve"> consecutivos</w:t>
      </w:r>
      <w:r w:rsidR="00983974">
        <w:rPr>
          <w:rFonts w:ascii="Arial" w:hAnsi="Arial" w:cs="Arial"/>
          <w:lang w:val="es-MX"/>
        </w:rPr>
        <w:t xml:space="preserve">, </w:t>
      </w:r>
      <w:r w:rsidR="004613B0">
        <w:rPr>
          <w:rFonts w:ascii="Arial" w:hAnsi="Arial" w:cs="Arial"/>
          <w:lang w:val="es-MX"/>
        </w:rPr>
        <w:t xml:space="preserve">y en esta ocasión </w:t>
      </w:r>
      <w:r w:rsidR="000F4070">
        <w:rPr>
          <w:rFonts w:ascii="Arial" w:hAnsi="Arial" w:cs="Arial"/>
          <w:lang w:val="es-MX"/>
        </w:rPr>
        <w:t xml:space="preserve">redefine la moda </w:t>
      </w:r>
      <w:r w:rsidR="004613B0">
        <w:rPr>
          <w:rFonts w:ascii="Arial" w:hAnsi="Arial" w:cs="Arial"/>
          <w:lang w:val="es-MX"/>
        </w:rPr>
        <w:t>a través</w:t>
      </w:r>
      <w:r w:rsidR="00983974">
        <w:rPr>
          <w:rFonts w:ascii="Arial" w:hAnsi="Arial" w:cs="Arial"/>
          <w:lang w:val="es-MX"/>
        </w:rPr>
        <w:t xml:space="preserve"> </w:t>
      </w:r>
      <w:r w:rsidR="004613B0">
        <w:rPr>
          <w:rFonts w:ascii="Arial" w:hAnsi="Arial" w:cs="Arial"/>
          <w:lang w:val="es-MX"/>
        </w:rPr>
        <w:t>d</w:t>
      </w:r>
      <w:r w:rsidR="00983974">
        <w:rPr>
          <w:rFonts w:ascii="Arial" w:hAnsi="Arial" w:cs="Arial"/>
          <w:lang w:val="es-MX"/>
        </w:rPr>
        <w:t xml:space="preserve">el </w:t>
      </w:r>
      <w:r w:rsidR="000F4070">
        <w:rPr>
          <w:rFonts w:ascii="Arial" w:hAnsi="Arial" w:cs="Arial"/>
          <w:lang w:val="es-MX"/>
        </w:rPr>
        <w:t xml:space="preserve">estilo de cada persona, una expresión única y personal que trasciende las tendencias y los estereotipos. </w:t>
      </w:r>
    </w:p>
    <w:p w14:paraId="376F533E" w14:textId="7AA00B46" w:rsidR="00347CD5" w:rsidRDefault="00347CD5" w:rsidP="0039721B">
      <w:pPr>
        <w:jc w:val="both"/>
        <w:rPr>
          <w:rFonts w:ascii="Arial" w:hAnsi="Arial" w:cs="Arial"/>
          <w:lang w:val="es-MX"/>
        </w:rPr>
      </w:pPr>
      <w:r w:rsidRPr="5AE5D087">
        <w:rPr>
          <w:rFonts w:ascii="Arial" w:hAnsi="Arial" w:cs="Arial"/>
          <w:lang w:val="es-MX"/>
        </w:rPr>
        <w:t>En esta edición</w:t>
      </w:r>
      <w:r w:rsidR="00EB6F30">
        <w:rPr>
          <w:rFonts w:ascii="Arial" w:hAnsi="Arial" w:cs="Arial"/>
          <w:lang w:val="es-MX"/>
        </w:rPr>
        <w:t>,</w:t>
      </w:r>
      <w:r w:rsidRPr="5AE5D087">
        <w:rPr>
          <w:rFonts w:ascii="Arial" w:hAnsi="Arial" w:cs="Arial"/>
          <w:lang w:val="es-MX"/>
        </w:rPr>
        <w:t xml:space="preserve"> la creatividad y la inspiración se fusionan para crear estilos únicos, </w:t>
      </w:r>
      <w:r w:rsidR="008205BE" w:rsidRPr="5AE5D087">
        <w:rPr>
          <w:rFonts w:ascii="Arial" w:hAnsi="Arial" w:cs="Arial"/>
          <w:lang w:val="es-MX"/>
        </w:rPr>
        <w:t>con el propósito de</w:t>
      </w:r>
      <w:r w:rsidRPr="5AE5D087">
        <w:rPr>
          <w:rFonts w:ascii="Arial" w:hAnsi="Arial" w:cs="Arial"/>
          <w:lang w:val="es-MX"/>
        </w:rPr>
        <w:t xml:space="preserve"> convertirse en una experiencia que celebra la individualidad y la creatividad en el mundo de la moda, porque si bien la moda es temporal, </w:t>
      </w:r>
      <w:r w:rsidR="00EB6F30">
        <w:rPr>
          <w:rFonts w:ascii="Arial" w:hAnsi="Arial" w:cs="Arial"/>
          <w:lang w:val="es-MX"/>
        </w:rPr>
        <w:t>el</w:t>
      </w:r>
      <w:r w:rsidR="00EB6F30" w:rsidRPr="5AE5D087">
        <w:rPr>
          <w:rFonts w:ascii="Arial" w:hAnsi="Arial" w:cs="Arial"/>
          <w:lang w:val="es-MX"/>
        </w:rPr>
        <w:t xml:space="preserve"> </w:t>
      </w:r>
      <w:r w:rsidRPr="5AE5D087">
        <w:rPr>
          <w:rFonts w:ascii="Arial" w:hAnsi="Arial" w:cs="Arial"/>
          <w:lang w:val="es-MX"/>
        </w:rPr>
        <w:t xml:space="preserve">estilo </w:t>
      </w:r>
      <w:r w:rsidR="008205BE" w:rsidRPr="5AE5D087">
        <w:rPr>
          <w:rFonts w:ascii="Arial" w:hAnsi="Arial" w:cs="Arial"/>
          <w:lang w:val="es-MX"/>
        </w:rPr>
        <w:t xml:space="preserve">siempre perdura. </w:t>
      </w:r>
    </w:p>
    <w:p w14:paraId="7BF4877F" w14:textId="22284B08" w:rsidR="008205BE" w:rsidRDefault="0011029B" w:rsidP="0039721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 través de “En la moda no hay reglas”</w:t>
      </w:r>
      <w:r w:rsidR="008205BE">
        <w:rPr>
          <w:rFonts w:ascii="Arial" w:hAnsi="Arial" w:cs="Arial"/>
          <w:lang w:val="es-MX"/>
        </w:rPr>
        <w:t>, Liverpool invita a las personas a no tomarse la moda tan literal, y s</w:t>
      </w:r>
      <w:r>
        <w:rPr>
          <w:rFonts w:ascii="Arial" w:hAnsi="Arial" w:cs="Arial"/>
          <w:lang w:val="es-MX"/>
        </w:rPr>
        <w:t>í</w:t>
      </w:r>
      <w:r w:rsidR="00231368">
        <w:rPr>
          <w:rFonts w:ascii="Arial" w:hAnsi="Arial" w:cs="Arial"/>
          <w:lang w:val="es-MX"/>
        </w:rPr>
        <w:t xml:space="preserve"> </w:t>
      </w:r>
      <w:r w:rsidR="008205BE">
        <w:rPr>
          <w:rFonts w:ascii="Arial" w:hAnsi="Arial" w:cs="Arial"/>
          <w:lang w:val="es-MX"/>
        </w:rPr>
        <w:t>a ser creativos y crear su propio estilo, donde puedan plasmar su identidad</w:t>
      </w:r>
      <w:r w:rsidR="00231368">
        <w:rPr>
          <w:rFonts w:ascii="Arial" w:hAnsi="Arial" w:cs="Arial"/>
          <w:lang w:val="es-MX"/>
        </w:rPr>
        <w:t xml:space="preserve"> </w:t>
      </w:r>
      <w:r w:rsidR="008205BE">
        <w:rPr>
          <w:rFonts w:ascii="Arial" w:hAnsi="Arial" w:cs="Arial"/>
          <w:lang w:val="es-MX"/>
        </w:rPr>
        <w:t>y emociones, para convertirse en una verdadera expresión de su personalidad en el día a día</w:t>
      </w:r>
      <w:r>
        <w:rPr>
          <w:rFonts w:ascii="Arial" w:hAnsi="Arial" w:cs="Arial"/>
          <w:lang w:val="es-MX"/>
        </w:rPr>
        <w:t>.</w:t>
      </w:r>
      <w:r w:rsidR="008205BE">
        <w:rPr>
          <w:rFonts w:ascii="Arial" w:hAnsi="Arial" w:cs="Arial"/>
          <w:lang w:val="es-MX"/>
        </w:rPr>
        <w:t xml:space="preserve"> </w:t>
      </w:r>
    </w:p>
    <w:p w14:paraId="6D8A6FA2" w14:textId="2711AB72" w:rsidR="008205BE" w:rsidRDefault="008205BE" w:rsidP="0804E6D2">
      <w:pPr>
        <w:jc w:val="both"/>
        <w:rPr>
          <w:rFonts w:ascii="Arial" w:hAnsi="Arial" w:cs="Arial"/>
          <w:lang w:val="es-ES"/>
        </w:rPr>
      </w:pPr>
      <w:r w:rsidRPr="0804E6D2">
        <w:rPr>
          <w:rFonts w:ascii="Arial" w:hAnsi="Arial" w:cs="Arial"/>
          <w:i/>
          <w:iCs/>
          <w:lang w:val="es-ES"/>
        </w:rPr>
        <w:t>“</w:t>
      </w:r>
      <w:r w:rsidR="00B97B0B" w:rsidRPr="0804E6D2">
        <w:rPr>
          <w:rFonts w:ascii="Arial" w:hAnsi="Arial" w:cs="Arial"/>
          <w:i/>
          <w:iCs/>
          <w:lang w:val="es-ES"/>
        </w:rPr>
        <w:t xml:space="preserve">En cada </w:t>
      </w:r>
      <w:r w:rsidR="004613B0">
        <w:rPr>
          <w:rFonts w:ascii="Arial" w:hAnsi="Arial" w:cs="Arial"/>
          <w:i/>
          <w:iCs/>
          <w:lang w:val="es-ES"/>
        </w:rPr>
        <w:t>edición</w:t>
      </w:r>
      <w:r w:rsidR="00B97B0B" w:rsidRPr="0804E6D2">
        <w:rPr>
          <w:rFonts w:ascii="Arial" w:hAnsi="Arial" w:cs="Arial"/>
          <w:i/>
          <w:iCs/>
          <w:lang w:val="es-ES"/>
        </w:rPr>
        <w:t xml:space="preserve"> del Fashion Fest, no solo invertimos nuestro esfuerzo, sino también nuestro corazón. E</w:t>
      </w:r>
      <w:r w:rsidR="7223195C" w:rsidRPr="0804E6D2">
        <w:rPr>
          <w:rFonts w:ascii="Arial" w:hAnsi="Arial" w:cs="Arial"/>
          <w:i/>
          <w:iCs/>
          <w:lang w:val="es-ES"/>
        </w:rPr>
        <w:t xml:space="preserve">sta vez la edición #43, </w:t>
      </w:r>
      <w:r w:rsidR="00B97B0B" w:rsidRPr="0804E6D2">
        <w:rPr>
          <w:rFonts w:ascii="Arial" w:hAnsi="Arial" w:cs="Arial"/>
          <w:i/>
          <w:iCs/>
          <w:lang w:val="es-ES"/>
        </w:rPr>
        <w:t xml:space="preserve">tiene un sabor especial, pues decidimos impregnarla con nuestro estilo único, </w:t>
      </w:r>
      <w:r w:rsidR="000F4070">
        <w:rPr>
          <w:rFonts w:ascii="Arial" w:hAnsi="Arial" w:cs="Arial"/>
          <w:i/>
          <w:iCs/>
          <w:lang w:val="es-ES"/>
        </w:rPr>
        <w:t xml:space="preserve">tomando las calles de Polanco para democratizar la moda y </w:t>
      </w:r>
      <w:r w:rsidR="00B97B0B" w:rsidRPr="0804E6D2">
        <w:rPr>
          <w:rFonts w:ascii="Arial" w:hAnsi="Arial" w:cs="Arial"/>
          <w:i/>
          <w:iCs/>
          <w:lang w:val="es-ES"/>
        </w:rPr>
        <w:t>reafir</w:t>
      </w:r>
      <w:r w:rsidR="000F4070">
        <w:rPr>
          <w:rFonts w:ascii="Arial" w:hAnsi="Arial" w:cs="Arial"/>
          <w:i/>
          <w:iCs/>
          <w:lang w:val="es-ES"/>
        </w:rPr>
        <w:t>mar</w:t>
      </w:r>
      <w:r w:rsidR="00B97B0B" w:rsidRPr="0804E6D2">
        <w:rPr>
          <w:rFonts w:ascii="Arial" w:hAnsi="Arial" w:cs="Arial"/>
          <w:i/>
          <w:iCs/>
          <w:lang w:val="es-ES"/>
        </w:rPr>
        <w:t xml:space="preserve"> que 'En la moda no hay reglas'</w:t>
      </w:r>
      <w:r w:rsidR="000F4070">
        <w:rPr>
          <w:rFonts w:ascii="Arial" w:hAnsi="Arial" w:cs="Arial"/>
          <w:i/>
          <w:iCs/>
          <w:lang w:val="es-ES"/>
        </w:rPr>
        <w:t>”</w:t>
      </w:r>
      <w:r w:rsidR="00FF79EC" w:rsidRPr="0804E6D2">
        <w:rPr>
          <w:rFonts w:ascii="Arial" w:hAnsi="Arial" w:cs="Arial"/>
          <w:i/>
          <w:iCs/>
          <w:lang w:val="es-ES"/>
        </w:rPr>
        <w:t>,</w:t>
      </w:r>
      <w:r w:rsidR="00FF79EC" w:rsidRPr="0804E6D2">
        <w:rPr>
          <w:rFonts w:ascii="Arial" w:hAnsi="Arial" w:cs="Arial"/>
          <w:lang w:val="es-ES"/>
        </w:rPr>
        <w:t xml:space="preserve"> comentó Ignacio Aguiriano, </w:t>
      </w:r>
      <w:r w:rsidR="384275B7" w:rsidRPr="0804E6D2">
        <w:rPr>
          <w:rFonts w:ascii="Arial" w:hAnsi="Arial" w:cs="Arial"/>
          <w:lang w:val="es-ES"/>
        </w:rPr>
        <w:t>director</w:t>
      </w:r>
      <w:r w:rsidR="00FF79EC" w:rsidRPr="0804E6D2">
        <w:rPr>
          <w:rFonts w:ascii="Arial" w:hAnsi="Arial" w:cs="Arial"/>
          <w:lang w:val="es-ES"/>
        </w:rPr>
        <w:t xml:space="preserve"> de Marca y Relaciones Públicas de Liverpool. </w:t>
      </w:r>
    </w:p>
    <w:p w14:paraId="2A10B866" w14:textId="2ACB4923" w:rsidR="005D7FA3" w:rsidRDefault="000F4070" w:rsidP="005D7FA3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experiencia</w:t>
      </w:r>
      <w:r w:rsidR="005D7FA3" w:rsidRPr="0804E6D2">
        <w:rPr>
          <w:rFonts w:ascii="Arial" w:hAnsi="Arial" w:cs="Arial"/>
          <w:lang w:val="es-MX"/>
        </w:rPr>
        <w:t xml:space="preserve"> comenzó en punto de las 12:30 p.m. en </w:t>
      </w:r>
      <w:r w:rsidR="14488509" w:rsidRPr="0804E6D2">
        <w:rPr>
          <w:rFonts w:ascii="Arial" w:hAnsi="Arial" w:cs="Arial"/>
          <w:lang w:val="es-MX"/>
        </w:rPr>
        <w:t>Liverpool Polanco,</w:t>
      </w:r>
      <w:r>
        <w:rPr>
          <w:rFonts w:ascii="Arial" w:hAnsi="Arial" w:cs="Arial"/>
          <w:lang w:val="es-MX"/>
        </w:rPr>
        <w:t xml:space="preserve"> donde más de 100 modelos</w:t>
      </w:r>
      <w:r w:rsidR="5ACD1E97" w:rsidRPr="0804E6D2">
        <w:rPr>
          <w:rFonts w:ascii="Arial" w:hAnsi="Arial" w:cs="Arial"/>
          <w:lang w:val="es-MX"/>
        </w:rPr>
        <w:t xml:space="preserve"> llegaron en un camión de entrega de Liverpool para </w:t>
      </w:r>
      <w:r w:rsidR="00D34759">
        <w:rPr>
          <w:rFonts w:ascii="Arial" w:hAnsi="Arial" w:cs="Arial"/>
          <w:lang w:val="es-MX"/>
        </w:rPr>
        <w:t xml:space="preserve">después desfilar frente a la tienda, y </w:t>
      </w:r>
      <w:r w:rsidR="5ACD1E97" w:rsidRPr="0804E6D2">
        <w:rPr>
          <w:rFonts w:ascii="Arial" w:hAnsi="Arial" w:cs="Arial"/>
          <w:lang w:val="es-MX"/>
        </w:rPr>
        <w:t xml:space="preserve">llevar la moda </w:t>
      </w:r>
      <w:r w:rsidR="00D34759">
        <w:rPr>
          <w:rFonts w:ascii="Arial" w:hAnsi="Arial" w:cs="Arial"/>
          <w:lang w:val="es-MX"/>
        </w:rPr>
        <w:t xml:space="preserve">a las </w:t>
      </w:r>
      <w:r w:rsidR="5ACD1E97" w:rsidRPr="0804E6D2">
        <w:rPr>
          <w:rFonts w:ascii="Arial" w:hAnsi="Arial" w:cs="Arial"/>
          <w:lang w:val="es-MX"/>
        </w:rPr>
        <w:t>personas a través de</w:t>
      </w:r>
      <w:r w:rsidR="004613B0">
        <w:rPr>
          <w:rFonts w:ascii="Arial" w:hAnsi="Arial" w:cs="Arial"/>
          <w:lang w:val="es-MX"/>
        </w:rPr>
        <w:t>l</w:t>
      </w:r>
      <w:r w:rsidR="5ACD1E97" w:rsidRPr="0804E6D2">
        <w:rPr>
          <w:rFonts w:ascii="Arial" w:hAnsi="Arial" w:cs="Arial"/>
          <w:lang w:val="es-MX"/>
        </w:rPr>
        <w:t xml:space="preserve"> a</w:t>
      </w:r>
      <w:r w:rsidR="00C623A7">
        <w:rPr>
          <w:rFonts w:ascii="Arial" w:hAnsi="Arial" w:cs="Arial"/>
          <w:lang w:val="es-MX"/>
        </w:rPr>
        <w:t>mbiente</w:t>
      </w:r>
      <w:r w:rsidR="5ACD1E97" w:rsidRPr="0804E6D2">
        <w:rPr>
          <w:rFonts w:ascii="Arial" w:hAnsi="Arial" w:cs="Arial"/>
          <w:lang w:val="es-MX"/>
        </w:rPr>
        <w:t xml:space="preserve"> urban</w:t>
      </w:r>
      <w:r w:rsidR="00C623A7">
        <w:rPr>
          <w:rFonts w:ascii="Arial" w:hAnsi="Arial" w:cs="Arial"/>
          <w:lang w:val="es-MX"/>
        </w:rPr>
        <w:t>o</w:t>
      </w:r>
      <w:r w:rsidR="00D34759">
        <w:rPr>
          <w:rFonts w:ascii="Arial" w:hAnsi="Arial" w:cs="Arial"/>
          <w:lang w:val="es-MX"/>
        </w:rPr>
        <w:t>.</w:t>
      </w:r>
    </w:p>
    <w:p w14:paraId="0759BF04" w14:textId="1105579C" w:rsidR="005D7FA3" w:rsidRDefault="005D7FA3" w:rsidP="005D7FA3">
      <w:pPr>
        <w:jc w:val="both"/>
        <w:rPr>
          <w:rFonts w:ascii="Arial" w:hAnsi="Arial" w:cs="Arial"/>
          <w:lang w:val="es-MX"/>
        </w:rPr>
      </w:pPr>
      <w:r w:rsidRPr="0804E6D2">
        <w:rPr>
          <w:rFonts w:ascii="Arial" w:hAnsi="Arial" w:cs="Arial"/>
          <w:lang w:val="es-MX"/>
        </w:rPr>
        <w:t xml:space="preserve">Al finalizar </w:t>
      </w:r>
      <w:r w:rsidR="4AF1A13A" w:rsidRPr="0804E6D2">
        <w:rPr>
          <w:rFonts w:ascii="Arial" w:hAnsi="Arial" w:cs="Arial"/>
          <w:lang w:val="es-MX"/>
        </w:rPr>
        <w:t>la pasarela</w:t>
      </w:r>
      <w:r w:rsidRPr="0804E6D2">
        <w:rPr>
          <w:rFonts w:ascii="Arial" w:hAnsi="Arial" w:cs="Arial"/>
          <w:lang w:val="es-MX"/>
        </w:rPr>
        <w:t xml:space="preserve">, los asistentes fueron invitados a la Plaza Fashion Fest, donde la fuente de la tienda fue ambientada con agua entintada en color rosa y puestos ambulantes para crear una escena color rosa como marco para la moda de Liverpool. </w:t>
      </w:r>
    </w:p>
    <w:p w14:paraId="5C9D0BEF" w14:textId="3A84E01E" w:rsidR="005D7FA3" w:rsidRPr="005D7FA3" w:rsidRDefault="005D7FA3" w:rsidP="005D7FA3">
      <w:pPr>
        <w:jc w:val="both"/>
        <w:rPr>
          <w:rFonts w:ascii="Arial" w:hAnsi="Arial" w:cs="Arial"/>
          <w:lang w:val="es-MX"/>
        </w:rPr>
      </w:pPr>
      <w:r w:rsidRPr="005D7FA3">
        <w:rPr>
          <w:rFonts w:ascii="Arial" w:hAnsi="Arial" w:cs="Arial"/>
          <w:lang w:val="es-MX"/>
        </w:rPr>
        <w:t>Entre los asistentes se encontraban las embajadoras de la campaña, Consuelo Duval y Natalia Téllez, así como diversos influencer</w:t>
      </w:r>
      <w:r w:rsidR="009C4128">
        <w:rPr>
          <w:rFonts w:ascii="Arial" w:hAnsi="Arial" w:cs="Arial"/>
          <w:lang w:val="es-MX"/>
        </w:rPr>
        <w:t xml:space="preserve">s como Israel Capetillo, </w:t>
      </w:r>
      <w:r w:rsidR="009C4128" w:rsidRPr="009C4128">
        <w:rPr>
          <w:rFonts w:ascii="Arial" w:hAnsi="Arial" w:cs="Arial"/>
          <w:lang w:val="es-MX"/>
        </w:rPr>
        <w:t xml:space="preserve">Sahit Sosa, Fer Rosas, Valeria Aguilar, Georgia Piña, </w:t>
      </w:r>
      <w:r w:rsidR="009C4128">
        <w:rPr>
          <w:rFonts w:ascii="Arial" w:hAnsi="Arial" w:cs="Arial"/>
          <w:lang w:val="es-MX"/>
        </w:rPr>
        <w:t xml:space="preserve">Carlos Carbajal, </w:t>
      </w:r>
      <w:r w:rsidR="009C4128" w:rsidRPr="009C4128">
        <w:rPr>
          <w:rFonts w:ascii="Arial" w:hAnsi="Arial" w:cs="Arial"/>
          <w:lang w:val="es-MX"/>
        </w:rPr>
        <w:t>Curvy Zelma</w:t>
      </w:r>
      <w:r w:rsidR="009C4128">
        <w:rPr>
          <w:rFonts w:ascii="Arial" w:hAnsi="Arial" w:cs="Arial"/>
          <w:lang w:val="es-MX"/>
        </w:rPr>
        <w:t xml:space="preserve">, </w:t>
      </w:r>
      <w:r w:rsidR="008C29FA" w:rsidRPr="009C4128">
        <w:rPr>
          <w:rFonts w:ascii="Arial" w:hAnsi="Arial" w:cs="Arial"/>
          <w:lang w:val="es-MX"/>
        </w:rPr>
        <w:t>entre muchos más</w:t>
      </w:r>
      <w:r w:rsidR="009C4128">
        <w:rPr>
          <w:rFonts w:ascii="Arial" w:hAnsi="Arial" w:cs="Arial"/>
          <w:lang w:val="es-MX"/>
        </w:rPr>
        <w:t>.</w:t>
      </w:r>
    </w:p>
    <w:p w14:paraId="5EE8A284" w14:textId="77777777" w:rsidR="008C29FA" w:rsidRDefault="008C29FA" w:rsidP="0039721B">
      <w:pPr>
        <w:jc w:val="both"/>
        <w:rPr>
          <w:rFonts w:ascii="Arial" w:hAnsi="Arial" w:cs="Arial"/>
          <w:lang w:val="es-MX"/>
        </w:rPr>
      </w:pPr>
      <w:r w:rsidRPr="008C29FA">
        <w:rPr>
          <w:rFonts w:ascii="Arial" w:hAnsi="Arial" w:cs="Arial"/>
          <w:lang w:val="es-MX"/>
        </w:rPr>
        <w:t>Las tendencias para esta próxima temporada otoño-invierno 2024 incluyen tres propuestas clave</w:t>
      </w:r>
      <w:r>
        <w:rPr>
          <w:rFonts w:ascii="Arial" w:hAnsi="Arial" w:cs="Arial"/>
          <w:lang w:val="es-MX"/>
        </w:rPr>
        <w:t xml:space="preserve">: </w:t>
      </w:r>
    </w:p>
    <w:p w14:paraId="196F705B" w14:textId="77777777" w:rsidR="008C29FA" w:rsidRDefault="008C29FA" w:rsidP="0039721B">
      <w:pPr>
        <w:jc w:val="both"/>
        <w:rPr>
          <w:rFonts w:ascii="Arial" w:hAnsi="Arial" w:cs="Arial"/>
          <w:lang w:val="es-MX"/>
        </w:rPr>
      </w:pPr>
      <w:r w:rsidRPr="008C29FA">
        <w:rPr>
          <w:rFonts w:ascii="Arial" w:hAnsi="Arial" w:cs="Arial"/>
          <w:b/>
          <w:bCs/>
          <w:lang w:val="es-MX"/>
        </w:rPr>
        <w:t>Herencia</w:t>
      </w:r>
      <w:r>
        <w:rPr>
          <w:rFonts w:ascii="Arial" w:hAnsi="Arial" w:cs="Arial"/>
          <w:b/>
          <w:bCs/>
          <w:lang w:val="es-MX"/>
        </w:rPr>
        <w:t>,</w:t>
      </w:r>
      <w:r w:rsidRPr="008C29FA">
        <w:rPr>
          <w:rFonts w:ascii="Arial" w:hAnsi="Arial" w:cs="Arial"/>
          <w:lang w:val="es-MX"/>
        </w:rPr>
        <w:t xml:space="preserve"> mezcla </w:t>
      </w:r>
      <w:r>
        <w:rPr>
          <w:rFonts w:ascii="Arial" w:hAnsi="Arial" w:cs="Arial"/>
          <w:lang w:val="es-MX"/>
        </w:rPr>
        <w:t xml:space="preserve">de </w:t>
      </w:r>
      <w:r w:rsidRPr="008C29FA">
        <w:rPr>
          <w:rFonts w:ascii="Arial" w:hAnsi="Arial" w:cs="Arial"/>
          <w:lang w:val="es-MX"/>
        </w:rPr>
        <w:t xml:space="preserve">estilos preppy y boho western, destacando prendas como vestidos bohemios, estampados florales y blusas con olanes para mujer, mientras que para hombre se presentan chaquetas bomber y pantalones cargo. </w:t>
      </w:r>
    </w:p>
    <w:p w14:paraId="5588C3AA" w14:textId="77777777" w:rsidR="008C29FA" w:rsidRDefault="008C29FA" w:rsidP="0039721B">
      <w:pPr>
        <w:jc w:val="both"/>
        <w:rPr>
          <w:rFonts w:ascii="Arial" w:hAnsi="Arial" w:cs="Arial"/>
          <w:lang w:val="es-MX"/>
        </w:rPr>
      </w:pPr>
      <w:r w:rsidRPr="008C29FA">
        <w:rPr>
          <w:rFonts w:ascii="Arial" w:hAnsi="Arial" w:cs="Arial"/>
          <w:b/>
          <w:bCs/>
          <w:lang w:val="es-MX"/>
        </w:rPr>
        <w:lastRenderedPageBreak/>
        <w:t>Caos</w:t>
      </w:r>
      <w:r w:rsidRPr="008C29FA">
        <w:rPr>
          <w:rFonts w:ascii="Arial" w:hAnsi="Arial" w:cs="Arial"/>
          <w:lang w:val="es-MX"/>
        </w:rPr>
        <w:t>, refleja una actitud de protesta con prendas de colores como negro, rojo lava y metálicos, con detalles de transparencias, animal print y piezas futuristas.</w:t>
      </w:r>
    </w:p>
    <w:p w14:paraId="7D1BAEB3" w14:textId="6AB8FB2C" w:rsidR="00250E16" w:rsidRDefault="008C29FA" w:rsidP="0039721B">
      <w:pPr>
        <w:jc w:val="both"/>
        <w:rPr>
          <w:rFonts w:ascii="Arial" w:hAnsi="Arial" w:cs="Arial"/>
          <w:lang w:val="es-MX"/>
        </w:rPr>
      </w:pPr>
      <w:r w:rsidRPr="008C29FA">
        <w:rPr>
          <w:rFonts w:ascii="Arial" w:hAnsi="Arial" w:cs="Arial"/>
          <w:b/>
          <w:bCs/>
          <w:lang w:val="es-MX"/>
        </w:rPr>
        <w:t>Fragilidad</w:t>
      </w:r>
      <w:r w:rsidRPr="008C29FA">
        <w:rPr>
          <w:rFonts w:ascii="Arial" w:hAnsi="Arial" w:cs="Arial"/>
          <w:lang w:val="es-MX"/>
        </w:rPr>
        <w:t xml:space="preserve"> ofrece una combinación de delicadeza y fuerza, con elementos como tejidos románticos, prendas metálicas y accesorios sofisticados que reflejan lujo y serenidad.</w:t>
      </w:r>
    </w:p>
    <w:p w14:paraId="6FC1F7CD" w14:textId="6BE24D9A" w:rsidR="00250E16" w:rsidRPr="00250E16" w:rsidRDefault="00250E16" w:rsidP="0039721B">
      <w:pPr>
        <w:jc w:val="both"/>
        <w:rPr>
          <w:rFonts w:ascii="Arial" w:hAnsi="Arial" w:cs="Arial"/>
          <w:lang w:val="es-MX"/>
        </w:rPr>
      </w:pPr>
      <w:r w:rsidRPr="5AE5D087">
        <w:rPr>
          <w:rFonts w:ascii="Arial" w:hAnsi="Arial" w:cs="Arial"/>
          <w:lang w:val="es-MX"/>
        </w:rPr>
        <w:t xml:space="preserve">Para conocer todas las propuestas de Liverpool “En la moda no hay reglas”, visita la </w:t>
      </w:r>
      <w:bookmarkStart w:id="0" w:name="_Int_Ag8UhAwq"/>
      <w:r w:rsidRPr="5AE5D087">
        <w:rPr>
          <w:rFonts w:ascii="Arial" w:hAnsi="Arial" w:cs="Arial"/>
          <w:lang w:val="es-MX"/>
        </w:rPr>
        <w:t>app</w:t>
      </w:r>
      <w:bookmarkEnd w:id="0"/>
      <w:r w:rsidRPr="5AE5D087">
        <w:rPr>
          <w:rFonts w:ascii="Arial" w:hAnsi="Arial" w:cs="Arial"/>
          <w:lang w:val="es-MX"/>
        </w:rPr>
        <w:t xml:space="preserve"> de Liverpool Pocket, nuestro sitio web:</w:t>
      </w:r>
      <w:r w:rsidR="003C511A">
        <w:rPr>
          <w:rFonts w:ascii="Arial" w:hAnsi="Arial" w:cs="Arial"/>
          <w:lang w:val="es-MX"/>
        </w:rPr>
        <w:t xml:space="preserve"> </w:t>
      </w:r>
      <w:r w:rsidR="003C511A" w:rsidRPr="008C60B2">
        <w:rPr>
          <w:rFonts w:ascii="Arial" w:hAnsi="Arial" w:cs="Arial"/>
          <w:lang w:val="es-ES"/>
        </w:rPr>
        <w:t>https://www.elpuertodeliverpool.mx</w:t>
      </w:r>
      <w:r w:rsidRPr="5AE5D087">
        <w:rPr>
          <w:lang w:val="es-MX"/>
        </w:rPr>
        <w:t xml:space="preserve">, </w:t>
      </w:r>
      <w:r w:rsidRPr="5AE5D087">
        <w:rPr>
          <w:rFonts w:ascii="Arial" w:hAnsi="Arial" w:cs="Arial"/>
          <w:lang w:val="es-MX"/>
        </w:rPr>
        <w:t>nuestras redes sociales @liverpool_mexico, o cualquiera de los almacenes de todo el país, donde además podrás encontrar un sinfín de servicios como: tratamientos de belleza, facilidades de crédito y experiencias sin igual.</w:t>
      </w:r>
    </w:p>
    <w:p w14:paraId="5FB4C536" w14:textId="77777777" w:rsidR="003C511A" w:rsidRDefault="003C511A" w:rsidP="006160CE">
      <w:pPr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14E22455" w14:textId="1280511F" w:rsidR="004D750C" w:rsidRPr="00C65936" w:rsidRDefault="00C816EB" w:rsidP="006160CE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65936">
        <w:rPr>
          <w:rFonts w:ascii="Arial" w:hAnsi="Arial" w:cs="Arial"/>
          <w:b/>
          <w:bCs/>
          <w:sz w:val="18"/>
          <w:szCs w:val="18"/>
          <w:lang w:val="es-MX"/>
        </w:rPr>
        <w:t>Sobre El Puerto de Liverpool</w:t>
      </w:r>
    </w:p>
    <w:p w14:paraId="635E6B5B" w14:textId="7B7331B5" w:rsidR="00C65936" w:rsidRPr="00C65936" w:rsidRDefault="00C65936" w:rsidP="00C65936">
      <w:pPr>
        <w:spacing w:after="0"/>
        <w:jc w:val="both"/>
        <w:rPr>
          <w:rFonts w:ascii="Arial" w:hAnsi="Arial" w:cs="Arial"/>
          <w:sz w:val="16"/>
          <w:szCs w:val="16"/>
          <w:lang w:val="es-MX"/>
        </w:rPr>
      </w:pPr>
      <w:r w:rsidRPr="5AE5D087">
        <w:rPr>
          <w:rFonts w:ascii="Arial" w:hAnsi="Arial" w:cs="Arial"/>
          <w:sz w:val="16"/>
          <w:szCs w:val="16"/>
          <w:lang w:val="es-MX"/>
        </w:rPr>
        <w:t xml:space="preserve">El Puerto de Liverpool es una empresa mexicana omnicanal, líder en tiendas departamentales y comercio electrónico. Tiene presencia en toda la República Mexicana a través </w:t>
      </w:r>
      <w:r w:rsidR="44E398EB" w:rsidRPr="5AE5D087">
        <w:rPr>
          <w:rFonts w:ascii="Arial" w:hAnsi="Arial" w:cs="Arial"/>
          <w:sz w:val="16"/>
          <w:szCs w:val="16"/>
          <w:lang w:val="es-MX"/>
        </w:rPr>
        <w:t>de 155</w:t>
      </w:r>
      <w:r w:rsidRPr="5AE5D087">
        <w:rPr>
          <w:rFonts w:ascii="Arial" w:hAnsi="Arial" w:cs="Arial"/>
          <w:sz w:val="16"/>
          <w:szCs w:val="16"/>
          <w:lang w:val="es-MX"/>
        </w:rPr>
        <w:t xml:space="preserve"> almacenes Liverpool y Liverpool Express, así como 188 tiendas Suburbi además de 118 boutiques especializadas, a los que incorpora también 28 centros comerciales en 30 estados del país. Durante más de 176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81,000 colaboradores en toda la República Mexicana. Su compromiso es operar con la mayor eficiencia, crecimiento, innovación, prestigio, servicio, rentabilidad y adaptación a mercados específicos, generando un alto sentido de responsabilidad sobre nuestro entorno.</w:t>
      </w:r>
    </w:p>
    <w:p w14:paraId="1414CE53" w14:textId="77777777" w:rsidR="00C65936" w:rsidRPr="00C65936" w:rsidRDefault="00C65936" w:rsidP="00C65936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</w:p>
    <w:p w14:paraId="66632795" w14:textId="77777777" w:rsidR="00C816EB" w:rsidRPr="001B1261" w:rsidRDefault="00B543DB" w:rsidP="00C816EB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1B1261">
        <w:rPr>
          <w:rFonts w:ascii="Arial" w:hAnsi="Arial" w:cs="Arial"/>
          <w:b/>
          <w:bCs/>
          <w:sz w:val="20"/>
          <w:szCs w:val="20"/>
          <w:lang w:val="es-MX"/>
        </w:rPr>
        <w:t>Contacto de Prensa</w:t>
      </w:r>
    </w:p>
    <w:p w14:paraId="1B860471" w14:textId="06FB0107" w:rsidR="00C816EB" w:rsidRPr="001B1261" w:rsidRDefault="00C816EB" w:rsidP="00C816EB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1B1261">
        <w:rPr>
          <w:rFonts w:ascii="Arial" w:hAnsi="Arial" w:cs="Arial"/>
          <w:b/>
          <w:bCs/>
          <w:sz w:val="20"/>
          <w:szCs w:val="20"/>
          <w:lang w:val="es-MX"/>
        </w:rPr>
        <w:t>Ana Fernández</w:t>
      </w:r>
    </w:p>
    <w:p w14:paraId="0F380424" w14:textId="5DE92EDB" w:rsidR="00C816EB" w:rsidRPr="001B1261" w:rsidRDefault="00C816EB" w:rsidP="00C816EB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1B1261">
        <w:rPr>
          <w:rFonts w:ascii="Arial" w:hAnsi="Arial" w:cs="Arial"/>
          <w:sz w:val="20"/>
          <w:szCs w:val="20"/>
          <w:lang w:val="es-MX"/>
        </w:rPr>
        <w:t>Gerente de Relaciones Públicas Liverpool</w:t>
      </w:r>
    </w:p>
    <w:p w14:paraId="79597E1E" w14:textId="2C0CAD68" w:rsidR="00C816EB" w:rsidRPr="001B1261" w:rsidRDefault="001A577E" w:rsidP="00C816EB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5D7FA3">
        <w:rPr>
          <w:lang w:val="es-MX"/>
        </w:rPr>
        <w:t>afernandez</w:t>
      </w:r>
      <w:r w:rsidR="00D22067" w:rsidRPr="005D7FA3">
        <w:rPr>
          <w:lang w:val="es-MX"/>
        </w:rPr>
        <w:t>s@liverpool.com.mx</w:t>
      </w:r>
    </w:p>
    <w:p w14:paraId="36DC0C4E" w14:textId="77777777" w:rsidR="00C816EB" w:rsidRPr="001B1261" w:rsidRDefault="00C816EB" w:rsidP="00C816EB">
      <w:pPr>
        <w:spacing w:after="0"/>
        <w:jc w:val="both"/>
        <w:rPr>
          <w:rFonts w:ascii="Arial" w:hAnsi="Arial" w:cs="Arial"/>
          <w:lang w:val="es-MX"/>
        </w:rPr>
      </w:pPr>
    </w:p>
    <w:p w14:paraId="537C6B11" w14:textId="77777777" w:rsidR="00C816EB" w:rsidRPr="001B1261" w:rsidRDefault="004D750C" w:rsidP="00C816EB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1B1261">
        <w:rPr>
          <w:rFonts w:ascii="Arial" w:hAnsi="Arial" w:cs="Arial"/>
          <w:b/>
          <w:bCs/>
          <w:sz w:val="20"/>
          <w:szCs w:val="20"/>
          <w:lang w:val="es-MX"/>
        </w:rPr>
        <w:t xml:space="preserve">Danya </w:t>
      </w:r>
      <w:r w:rsidR="00C816EB" w:rsidRPr="001B1261">
        <w:rPr>
          <w:rFonts w:ascii="Arial" w:hAnsi="Arial" w:cs="Arial"/>
          <w:b/>
          <w:bCs/>
          <w:sz w:val="20"/>
          <w:szCs w:val="20"/>
          <w:lang w:val="es-MX"/>
        </w:rPr>
        <w:t>Martínez</w:t>
      </w:r>
    </w:p>
    <w:p w14:paraId="62FB531B" w14:textId="17DC2666" w:rsidR="00C816EB" w:rsidRPr="001B1261" w:rsidRDefault="00C816EB" w:rsidP="00C816EB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5AE5D087">
        <w:rPr>
          <w:rFonts w:ascii="Arial" w:hAnsi="Arial" w:cs="Arial"/>
          <w:sz w:val="20"/>
          <w:szCs w:val="20"/>
          <w:lang w:val="es-MX"/>
        </w:rPr>
        <w:t>Account Manager de WeberShandwick</w:t>
      </w:r>
      <w:r w:rsidR="0C55584A" w:rsidRPr="5AE5D087">
        <w:rPr>
          <w:rFonts w:ascii="Arial" w:hAnsi="Arial" w:cs="Arial"/>
          <w:sz w:val="20"/>
          <w:szCs w:val="20"/>
          <w:lang w:val="es-MX"/>
        </w:rPr>
        <w:t>,</w:t>
      </w:r>
      <w:r w:rsidRPr="5AE5D087">
        <w:rPr>
          <w:rFonts w:ascii="Arial" w:hAnsi="Arial" w:cs="Arial"/>
          <w:sz w:val="20"/>
          <w:szCs w:val="20"/>
          <w:lang w:val="es-MX"/>
        </w:rPr>
        <w:t xml:space="preserve"> agencia de comunicación de Liverpool</w:t>
      </w:r>
    </w:p>
    <w:p w14:paraId="70297D27" w14:textId="5D8E8965" w:rsidR="00C816EB" w:rsidRPr="001B1261" w:rsidRDefault="00C816EB" w:rsidP="00C816EB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1B1261">
        <w:rPr>
          <w:rFonts w:ascii="Arial" w:hAnsi="Arial" w:cs="Arial"/>
          <w:sz w:val="20"/>
          <w:szCs w:val="20"/>
          <w:lang w:val="es-MX"/>
        </w:rPr>
        <w:t>dmartinezl@webershandwick.com</w:t>
      </w:r>
    </w:p>
    <w:p w14:paraId="0EDCDE74" w14:textId="77777777" w:rsidR="00B543DB" w:rsidRPr="001B1261" w:rsidRDefault="00B543DB" w:rsidP="00C816EB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502258BE" w14:textId="3199852E" w:rsidR="007F111C" w:rsidRPr="001B1261" w:rsidRDefault="007F111C" w:rsidP="00C816EB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sectPr w:rsidR="007F111C" w:rsidRPr="001B1261" w:rsidSect="00B543DB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05F53" w14:textId="77777777" w:rsidR="00CF220A" w:rsidRDefault="00CF220A" w:rsidP="00B543DB">
      <w:pPr>
        <w:spacing w:after="0" w:line="240" w:lineRule="auto"/>
      </w:pPr>
      <w:r>
        <w:separator/>
      </w:r>
    </w:p>
  </w:endnote>
  <w:endnote w:type="continuationSeparator" w:id="0">
    <w:p w14:paraId="327E10A0" w14:textId="77777777" w:rsidR="00CF220A" w:rsidRDefault="00CF220A" w:rsidP="00B543DB">
      <w:pPr>
        <w:spacing w:after="0" w:line="240" w:lineRule="auto"/>
      </w:pPr>
      <w:r>
        <w:continuationSeparator/>
      </w:r>
    </w:p>
  </w:endnote>
  <w:endnote w:type="continuationNotice" w:id="1">
    <w:p w14:paraId="153EF173" w14:textId="77777777" w:rsidR="00CF220A" w:rsidRDefault="00CF2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0E2B8" w14:textId="77777777" w:rsidR="00CF220A" w:rsidRDefault="00CF220A" w:rsidP="00B543DB">
      <w:pPr>
        <w:spacing w:after="0" w:line="240" w:lineRule="auto"/>
      </w:pPr>
      <w:r>
        <w:separator/>
      </w:r>
    </w:p>
  </w:footnote>
  <w:footnote w:type="continuationSeparator" w:id="0">
    <w:p w14:paraId="6C38811F" w14:textId="77777777" w:rsidR="00CF220A" w:rsidRDefault="00CF220A" w:rsidP="00B543DB">
      <w:pPr>
        <w:spacing w:after="0" w:line="240" w:lineRule="auto"/>
      </w:pPr>
      <w:r>
        <w:continuationSeparator/>
      </w:r>
    </w:p>
  </w:footnote>
  <w:footnote w:type="continuationNotice" w:id="1">
    <w:p w14:paraId="7E172BA5" w14:textId="77777777" w:rsidR="00CF220A" w:rsidRDefault="00CF22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BFCD" w14:textId="501B03F3" w:rsidR="00B543DB" w:rsidRPr="00B543DB" w:rsidRDefault="00B543DB">
    <w:pPr>
      <w:pStyle w:val="Header"/>
      <w:rPr>
        <w:lang w:val="es-MX"/>
      </w:rPr>
    </w:pPr>
    <w:r>
      <w:rPr>
        <w:lang w:val="es-MX"/>
      </w:rPr>
      <w:t>COMUNICADO DE PRENSA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1641" w14:textId="12433C75" w:rsidR="00B543DB" w:rsidRPr="00B543DB" w:rsidRDefault="00B56166" w:rsidP="00B543DB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03C46C" wp14:editId="2C523D63">
          <wp:simplePos x="0" y="0"/>
          <wp:positionH relativeFrom="column">
            <wp:posOffset>4318000</wp:posOffset>
          </wp:positionH>
          <wp:positionV relativeFrom="paragraph">
            <wp:posOffset>-127000</wp:posOffset>
          </wp:positionV>
          <wp:extent cx="1624330" cy="568325"/>
          <wp:effectExtent l="0" t="0" r="0" b="0"/>
          <wp:wrapSquare wrapText="bothSides"/>
          <wp:docPr id="2" name="Picture 1" descr="A pink text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FDFF9BE-55ED-49B6-BBD0-8B20E01968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nk text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EFDFF9BE-55ED-49B6-BBD0-8B20E01968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3DB" w:rsidRPr="00B543DB">
      <w:rPr>
        <w:sz w:val="20"/>
        <w:szCs w:val="20"/>
      </w:rPr>
      <w:t>COMUNICADO DE PRENSA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Q8fUiY/O9/0h" int2:id="3IjV0uAE">
      <int2:state int2:value="Rejected" int2:type="AugLoop_Text_Critique"/>
    </int2:textHash>
    <int2:textHash int2:hashCode="yiByjTXwDDpMIb" int2:id="3wpox3tR">
      <int2:state int2:value="Rejected" int2:type="AugLoop_Text_Critique"/>
    </int2:textHash>
    <int2:textHash int2:hashCode="ngxY3QlzRDPA3R" int2:id="5MeBpEP6">
      <int2:state int2:value="Rejected" int2:type="AugLoop_Text_Critique"/>
    </int2:textHash>
    <int2:textHash int2:hashCode="CUsP4OMChUrxMR" int2:id="5gidG12p">
      <int2:state int2:value="Rejected" int2:type="AugLoop_Text_Critique"/>
    </int2:textHash>
    <int2:textHash int2:hashCode="AheNIAilzlZ38U" int2:id="6NJi2UmK">
      <int2:state int2:value="Rejected" int2:type="AugLoop_Text_Critique"/>
    </int2:textHash>
    <int2:textHash int2:hashCode="X238Vb02tZ1L+S" int2:id="7jBiYCu1">
      <int2:state int2:value="Rejected" int2:type="AugLoop_Text_Critique"/>
    </int2:textHash>
    <int2:textHash int2:hashCode="SpH5IB1Xx1jCcf" int2:id="9wmEfKqt">
      <int2:state int2:value="Rejected" int2:type="AugLoop_Text_Critique"/>
    </int2:textHash>
    <int2:textHash int2:hashCode="dY6qc17nCQuXmQ" int2:id="AePs2gUY">
      <int2:state int2:value="Rejected" int2:type="AugLoop_Text_Critique"/>
    </int2:textHash>
    <int2:textHash int2:hashCode="ccYa/T5sArXkwr" int2:id="AiX2nV4K">
      <int2:state int2:value="Rejected" int2:type="AugLoop_Text_Critique"/>
    </int2:textHash>
    <int2:textHash int2:hashCode="9WwbsJ+dFmJ8qT" int2:id="Bgbqb08j">
      <int2:state int2:value="Rejected" int2:type="AugLoop_Text_Critique"/>
    </int2:textHash>
    <int2:textHash int2:hashCode="Tx6k8J2yqq+wqS" int2:id="D3CG1JjY">
      <int2:state int2:value="Rejected" int2:type="AugLoop_Text_Critique"/>
    </int2:textHash>
    <int2:textHash int2:hashCode="PoxBaeGH7kdaOK" int2:id="DctrYWA4">
      <int2:state int2:value="Rejected" int2:type="AugLoop_Text_Critique"/>
    </int2:textHash>
    <int2:textHash int2:hashCode="Q0L+tM2jeftNYQ" int2:id="De8TxvLw">
      <int2:state int2:value="Rejected" int2:type="AugLoop_Text_Critique"/>
    </int2:textHash>
    <int2:textHash int2:hashCode="FWzm1l/TGpXl7t" int2:id="G1AEFrpA">
      <int2:state int2:value="Rejected" int2:type="AugLoop_Text_Critique"/>
    </int2:textHash>
    <int2:textHash int2:hashCode="c/xENW3duVz38/" int2:id="GJOO5gZj">
      <int2:state int2:value="Rejected" int2:type="AugLoop_Text_Critique"/>
    </int2:textHash>
    <int2:textHash int2:hashCode="dEVjPa8dD/lqnK" int2:id="GuYkGed3">
      <int2:state int2:value="Rejected" int2:type="AugLoop_Text_Critique"/>
    </int2:textHash>
    <int2:textHash int2:hashCode="iPA5QnZbDVwNNi" int2:id="J6Y6qMou">
      <int2:state int2:value="Rejected" int2:type="AugLoop_Text_Critique"/>
    </int2:textHash>
    <int2:textHash int2:hashCode="AWOidlwlfcW1Ws" int2:id="J7yW4emp">
      <int2:state int2:value="Rejected" int2:type="AugLoop_Text_Critique"/>
    </int2:textHash>
    <int2:textHash int2:hashCode="SDLseMmIsZyrow" int2:id="JoMn8hxg">
      <int2:state int2:value="Rejected" int2:type="AugLoop_Text_Critique"/>
    </int2:textHash>
    <int2:textHash int2:hashCode="T7Of3zlta2mjpw" int2:id="LI7woyd5">
      <int2:state int2:value="Rejected" int2:type="AugLoop_Text_Critique"/>
    </int2:textHash>
    <int2:textHash int2:hashCode="v3xIw0c+55i94p" int2:id="NdNWzljL">
      <int2:state int2:value="Rejected" int2:type="AugLoop_Text_Critique"/>
    </int2:textHash>
    <int2:textHash int2:hashCode="L1uDgTFmR8CBar" int2:id="QYTxY0eY">
      <int2:state int2:value="Rejected" int2:type="AugLoop_Text_Critique"/>
    </int2:textHash>
    <int2:textHash int2:hashCode="zJf2XItumnsjMi" int2:id="R2LXlIqu">
      <int2:state int2:value="Rejected" int2:type="AugLoop_Text_Critique"/>
    </int2:textHash>
    <int2:textHash int2:hashCode="dPctpRvO77KLc7" int2:id="SUzuGbdP">
      <int2:state int2:value="Rejected" int2:type="AugLoop_Text_Critique"/>
    </int2:textHash>
    <int2:textHash int2:hashCode="TcyWrhLrkWF+oG" int2:id="T0LjovLW">
      <int2:state int2:value="Rejected" int2:type="AugLoop_Text_Critique"/>
    </int2:textHash>
    <int2:textHash int2:hashCode="Dq+pQ22oCeJhuZ" int2:id="TLmRBjeI">
      <int2:state int2:value="Rejected" int2:type="AugLoop_Text_Critique"/>
    </int2:textHash>
    <int2:textHash int2:hashCode="jc6eJ4pW33jVIM" int2:id="aj1b6X9d">
      <int2:state int2:value="Rejected" int2:type="AugLoop_Text_Critique"/>
    </int2:textHash>
    <int2:textHash int2:hashCode="m/uckSWhJ8E25S" int2:id="dkWuMTxU">
      <int2:state int2:value="Rejected" int2:type="AugLoop_Text_Critique"/>
    </int2:textHash>
    <int2:textHash int2:hashCode="WN7on/Zo1PSlQ3" int2:id="dutId0LZ">
      <int2:state int2:value="Rejected" int2:type="AugLoop_Text_Critique"/>
    </int2:textHash>
    <int2:textHash int2:hashCode="GTUmS1tuX9uqna" int2:id="gOnY6nDr">
      <int2:state int2:value="Rejected" int2:type="AugLoop_Text_Critique"/>
    </int2:textHash>
    <int2:textHash int2:hashCode="73ChcEjyg4sQHM" int2:id="hqpQJNzN">
      <int2:state int2:value="Rejected" int2:type="AugLoop_Text_Critique"/>
    </int2:textHash>
    <int2:textHash int2:hashCode="kXrHCTkR7GgDU3" int2:id="jyfgWfUX">
      <int2:state int2:value="Rejected" int2:type="AugLoop_Text_Critique"/>
    </int2:textHash>
    <int2:textHash int2:hashCode="FHkWhIQoNj4fhh" int2:id="kBDGdjrA">
      <int2:state int2:value="Rejected" int2:type="AugLoop_Text_Critique"/>
    </int2:textHash>
    <int2:textHash int2:hashCode="CDwShGt9CXSbTm" int2:id="me9iEFpQ">
      <int2:state int2:value="Rejected" int2:type="AugLoop_Text_Critique"/>
    </int2:textHash>
    <int2:textHash int2:hashCode="7UIcNUF/TefGSn" int2:id="pvrRtGB7">
      <int2:state int2:value="Rejected" int2:type="AugLoop_Text_Critique"/>
    </int2:textHash>
    <int2:textHash int2:hashCode="tS4KeoBuLtm+uJ" int2:id="pwNrd5ia">
      <int2:state int2:value="Rejected" int2:type="AugLoop_Text_Critique"/>
    </int2:textHash>
    <int2:textHash int2:hashCode="kvkNvLJEzLrqRi" int2:id="vBpCs3Xt">
      <int2:state int2:value="Rejected" int2:type="AugLoop_Text_Critique"/>
    </int2:textHash>
    <int2:textHash int2:hashCode="N/AlzkZpkCpDDR" int2:id="yf7VvKxU">
      <int2:state int2:value="Rejected" int2:type="AugLoop_Text_Critique"/>
    </int2:textHash>
    <int2:bookmark int2:bookmarkName="_Int_Ag8UhAwq" int2:invalidationBookmarkName="" int2:hashCode="fRBDRz1Vv6kOhT" int2:id="lSKgCi3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C1B"/>
    <w:multiLevelType w:val="hybridMultilevel"/>
    <w:tmpl w:val="EF5A1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D38DA"/>
    <w:multiLevelType w:val="hybridMultilevel"/>
    <w:tmpl w:val="75CC8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3E30"/>
    <w:multiLevelType w:val="hybridMultilevel"/>
    <w:tmpl w:val="0F86CFEC"/>
    <w:lvl w:ilvl="0" w:tplc="08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56622325"/>
    <w:multiLevelType w:val="hybridMultilevel"/>
    <w:tmpl w:val="076E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6578F"/>
    <w:multiLevelType w:val="hybridMultilevel"/>
    <w:tmpl w:val="B3BC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87EFD"/>
    <w:multiLevelType w:val="hybridMultilevel"/>
    <w:tmpl w:val="07F2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80426">
    <w:abstractNumId w:val="1"/>
  </w:num>
  <w:num w:numId="2" w16cid:durableId="1405685126">
    <w:abstractNumId w:val="5"/>
  </w:num>
  <w:num w:numId="3" w16cid:durableId="2037273452">
    <w:abstractNumId w:val="0"/>
  </w:num>
  <w:num w:numId="4" w16cid:durableId="1348097943">
    <w:abstractNumId w:val="4"/>
  </w:num>
  <w:num w:numId="5" w16cid:durableId="1844854930">
    <w:abstractNumId w:val="3"/>
  </w:num>
  <w:num w:numId="6" w16cid:durableId="58904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DB"/>
    <w:rsid w:val="00052D30"/>
    <w:rsid w:val="00057904"/>
    <w:rsid w:val="00060B5B"/>
    <w:rsid w:val="00061DFF"/>
    <w:rsid w:val="000662F4"/>
    <w:rsid w:val="0007624C"/>
    <w:rsid w:val="00077ADB"/>
    <w:rsid w:val="000A0334"/>
    <w:rsid w:val="000A626F"/>
    <w:rsid w:val="000B46FD"/>
    <w:rsid w:val="000B63B1"/>
    <w:rsid w:val="000E750A"/>
    <w:rsid w:val="000F4070"/>
    <w:rsid w:val="001003F3"/>
    <w:rsid w:val="0011029B"/>
    <w:rsid w:val="00122B7C"/>
    <w:rsid w:val="00124CC1"/>
    <w:rsid w:val="001311E7"/>
    <w:rsid w:val="0015078F"/>
    <w:rsid w:val="001518EC"/>
    <w:rsid w:val="0019137B"/>
    <w:rsid w:val="001A3718"/>
    <w:rsid w:val="001A577E"/>
    <w:rsid w:val="001B0EAF"/>
    <w:rsid w:val="001B1261"/>
    <w:rsid w:val="001B540A"/>
    <w:rsid w:val="001D1D55"/>
    <w:rsid w:val="001D26A2"/>
    <w:rsid w:val="001F0386"/>
    <w:rsid w:val="001F4558"/>
    <w:rsid w:val="001F5CF3"/>
    <w:rsid w:val="002123E2"/>
    <w:rsid w:val="00214AF0"/>
    <w:rsid w:val="00231368"/>
    <w:rsid w:val="00235104"/>
    <w:rsid w:val="00236150"/>
    <w:rsid w:val="00237AE6"/>
    <w:rsid w:val="00246C1B"/>
    <w:rsid w:val="00250440"/>
    <w:rsid w:val="00250E16"/>
    <w:rsid w:val="00255721"/>
    <w:rsid w:val="00255E04"/>
    <w:rsid w:val="002A27FC"/>
    <w:rsid w:val="002B57F4"/>
    <w:rsid w:val="002C3A14"/>
    <w:rsid w:val="00323E39"/>
    <w:rsid w:val="003339B2"/>
    <w:rsid w:val="0034634B"/>
    <w:rsid w:val="00347CD5"/>
    <w:rsid w:val="0039721B"/>
    <w:rsid w:val="003A44F4"/>
    <w:rsid w:val="003A66AA"/>
    <w:rsid w:val="003B00F8"/>
    <w:rsid w:val="003B0AD0"/>
    <w:rsid w:val="003B0F17"/>
    <w:rsid w:val="003C0F42"/>
    <w:rsid w:val="003C511A"/>
    <w:rsid w:val="003E2591"/>
    <w:rsid w:val="003E3D7F"/>
    <w:rsid w:val="003E76F2"/>
    <w:rsid w:val="004047EC"/>
    <w:rsid w:val="004107CF"/>
    <w:rsid w:val="004613B0"/>
    <w:rsid w:val="004710D0"/>
    <w:rsid w:val="004821A2"/>
    <w:rsid w:val="00495A9E"/>
    <w:rsid w:val="0049742C"/>
    <w:rsid w:val="004A4E3A"/>
    <w:rsid w:val="004B3FC9"/>
    <w:rsid w:val="004D11C2"/>
    <w:rsid w:val="004D388A"/>
    <w:rsid w:val="004D750C"/>
    <w:rsid w:val="004F3033"/>
    <w:rsid w:val="00507C47"/>
    <w:rsid w:val="005173F7"/>
    <w:rsid w:val="00527B6C"/>
    <w:rsid w:val="005321C7"/>
    <w:rsid w:val="00555440"/>
    <w:rsid w:val="00570FCE"/>
    <w:rsid w:val="00576285"/>
    <w:rsid w:val="005A103F"/>
    <w:rsid w:val="005C09A4"/>
    <w:rsid w:val="005C3446"/>
    <w:rsid w:val="005C6113"/>
    <w:rsid w:val="005D7FA3"/>
    <w:rsid w:val="00600969"/>
    <w:rsid w:val="00600B79"/>
    <w:rsid w:val="006160CE"/>
    <w:rsid w:val="00631DB7"/>
    <w:rsid w:val="00636538"/>
    <w:rsid w:val="00640E60"/>
    <w:rsid w:val="00643A36"/>
    <w:rsid w:val="00663652"/>
    <w:rsid w:val="006A6707"/>
    <w:rsid w:val="006C59BC"/>
    <w:rsid w:val="006E6B2F"/>
    <w:rsid w:val="006F55DF"/>
    <w:rsid w:val="0071231B"/>
    <w:rsid w:val="00734C95"/>
    <w:rsid w:val="00743D46"/>
    <w:rsid w:val="007458F5"/>
    <w:rsid w:val="0074610A"/>
    <w:rsid w:val="00752777"/>
    <w:rsid w:val="00766721"/>
    <w:rsid w:val="00773C73"/>
    <w:rsid w:val="00795B8F"/>
    <w:rsid w:val="007A6499"/>
    <w:rsid w:val="007C22B1"/>
    <w:rsid w:val="007C5654"/>
    <w:rsid w:val="007D03F3"/>
    <w:rsid w:val="007D2666"/>
    <w:rsid w:val="007D3742"/>
    <w:rsid w:val="007D5C9E"/>
    <w:rsid w:val="007E5173"/>
    <w:rsid w:val="007F111C"/>
    <w:rsid w:val="008205BE"/>
    <w:rsid w:val="00823D67"/>
    <w:rsid w:val="0083283A"/>
    <w:rsid w:val="00840A73"/>
    <w:rsid w:val="008551CB"/>
    <w:rsid w:val="008C231B"/>
    <w:rsid w:val="008C29FA"/>
    <w:rsid w:val="008C60B2"/>
    <w:rsid w:val="008C7D5F"/>
    <w:rsid w:val="008D0C30"/>
    <w:rsid w:val="008D17F4"/>
    <w:rsid w:val="008D7AED"/>
    <w:rsid w:val="008E059C"/>
    <w:rsid w:val="008F4098"/>
    <w:rsid w:val="00912A6A"/>
    <w:rsid w:val="00913F30"/>
    <w:rsid w:val="00925ABB"/>
    <w:rsid w:val="00926E4C"/>
    <w:rsid w:val="0093110B"/>
    <w:rsid w:val="00954831"/>
    <w:rsid w:val="00983974"/>
    <w:rsid w:val="009947F1"/>
    <w:rsid w:val="009C058D"/>
    <w:rsid w:val="009C4128"/>
    <w:rsid w:val="009D3406"/>
    <w:rsid w:val="009D4A39"/>
    <w:rsid w:val="009E2CBB"/>
    <w:rsid w:val="009E2F96"/>
    <w:rsid w:val="009F09FF"/>
    <w:rsid w:val="009F6A58"/>
    <w:rsid w:val="00A1059E"/>
    <w:rsid w:val="00A10731"/>
    <w:rsid w:val="00A3268B"/>
    <w:rsid w:val="00A402A3"/>
    <w:rsid w:val="00A52D14"/>
    <w:rsid w:val="00A5674C"/>
    <w:rsid w:val="00A612B9"/>
    <w:rsid w:val="00A71EA8"/>
    <w:rsid w:val="00A77140"/>
    <w:rsid w:val="00A8310A"/>
    <w:rsid w:val="00AB77BE"/>
    <w:rsid w:val="00AC1FFE"/>
    <w:rsid w:val="00AD78D9"/>
    <w:rsid w:val="00AE4FC4"/>
    <w:rsid w:val="00B04417"/>
    <w:rsid w:val="00B112F2"/>
    <w:rsid w:val="00B1272E"/>
    <w:rsid w:val="00B53CD4"/>
    <w:rsid w:val="00B543DB"/>
    <w:rsid w:val="00B56166"/>
    <w:rsid w:val="00B652C3"/>
    <w:rsid w:val="00B677B2"/>
    <w:rsid w:val="00B7512F"/>
    <w:rsid w:val="00B97B0B"/>
    <w:rsid w:val="00BA0AB6"/>
    <w:rsid w:val="00BA4FB8"/>
    <w:rsid w:val="00BD3129"/>
    <w:rsid w:val="00BE6295"/>
    <w:rsid w:val="00C31242"/>
    <w:rsid w:val="00C401AE"/>
    <w:rsid w:val="00C623A7"/>
    <w:rsid w:val="00C65936"/>
    <w:rsid w:val="00C673D2"/>
    <w:rsid w:val="00C816EB"/>
    <w:rsid w:val="00CC788D"/>
    <w:rsid w:val="00CE350F"/>
    <w:rsid w:val="00CF220A"/>
    <w:rsid w:val="00CF5C43"/>
    <w:rsid w:val="00D14A8C"/>
    <w:rsid w:val="00D22067"/>
    <w:rsid w:val="00D34759"/>
    <w:rsid w:val="00D411A8"/>
    <w:rsid w:val="00D43931"/>
    <w:rsid w:val="00D6089F"/>
    <w:rsid w:val="00D60CCC"/>
    <w:rsid w:val="00DB5043"/>
    <w:rsid w:val="00DD2692"/>
    <w:rsid w:val="00DF3592"/>
    <w:rsid w:val="00DF5995"/>
    <w:rsid w:val="00E00871"/>
    <w:rsid w:val="00E03461"/>
    <w:rsid w:val="00E119C7"/>
    <w:rsid w:val="00E16D33"/>
    <w:rsid w:val="00E34FBC"/>
    <w:rsid w:val="00E4646C"/>
    <w:rsid w:val="00E46727"/>
    <w:rsid w:val="00E50887"/>
    <w:rsid w:val="00E55481"/>
    <w:rsid w:val="00E76ED8"/>
    <w:rsid w:val="00E86FE7"/>
    <w:rsid w:val="00E95D2A"/>
    <w:rsid w:val="00E97344"/>
    <w:rsid w:val="00EB173D"/>
    <w:rsid w:val="00EB6988"/>
    <w:rsid w:val="00EB6F30"/>
    <w:rsid w:val="00EC001B"/>
    <w:rsid w:val="00EC4121"/>
    <w:rsid w:val="00F144B9"/>
    <w:rsid w:val="00F37FF3"/>
    <w:rsid w:val="00F4102C"/>
    <w:rsid w:val="00F45C75"/>
    <w:rsid w:val="00F5161C"/>
    <w:rsid w:val="00F6304D"/>
    <w:rsid w:val="00FB7161"/>
    <w:rsid w:val="00FD06AE"/>
    <w:rsid w:val="00FD5EA5"/>
    <w:rsid w:val="00FD5FAE"/>
    <w:rsid w:val="00FE24A9"/>
    <w:rsid w:val="00FE5AAF"/>
    <w:rsid w:val="00FF03AE"/>
    <w:rsid w:val="00FF79EC"/>
    <w:rsid w:val="022BD5ED"/>
    <w:rsid w:val="0709CED5"/>
    <w:rsid w:val="070ED861"/>
    <w:rsid w:val="0804E6D2"/>
    <w:rsid w:val="0C55584A"/>
    <w:rsid w:val="14488509"/>
    <w:rsid w:val="14B86DD1"/>
    <w:rsid w:val="244EA783"/>
    <w:rsid w:val="2D46FAC2"/>
    <w:rsid w:val="2DC2990E"/>
    <w:rsid w:val="33D06698"/>
    <w:rsid w:val="355FD5B9"/>
    <w:rsid w:val="373F5AD8"/>
    <w:rsid w:val="375F91F6"/>
    <w:rsid w:val="384275B7"/>
    <w:rsid w:val="3D50A18E"/>
    <w:rsid w:val="41789A86"/>
    <w:rsid w:val="428CD35C"/>
    <w:rsid w:val="449E4317"/>
    <w:rsid w:val="44E398EB"/>
    <w:rsid w:val="4AF1A13A"/>
    <w:rsid w:val="54BA911F"/>
    <w:rsid w:val="54BC3851"/>
    <w:rsid w:val="5A0F02FC"/>
    <w:rsid w:val="5ACD1E97"/>
    <w:rsid w:val="5AE5D087"/>
    <w:rsid w:val="61E28E8C"/>
    <w:rsid w:val="6FDA415F"/>
    <w:rsid w:val="700393DB"/>
    <w:rsid w:val="7223195C"/>
    <w:rsid w:val="76000E65"/>
    <w:rsid w:val="7CADE93A"/>
    <w:rsid w:val="7FD29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512D"/>
  <w15:chartTrackingRefBased/>
  <w15:docId w15:val="{ABC180A4-4165-4230-9167-076F4478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DB"/>
  </w:style>
  <w:style w:type="paragraph" w:styleId="Footer">
    <w:name w:val="footer"/>
    <w:basedOn w:val="Normal"/>
    <w:link w:val="FooterChar"/>
    <w:uiPriority w:val="99"/>
    <w:unhideWhenUsed/>
    <w:rsid w:val="00B5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DB"/>
  </w:style>
  <w:style w:type="character" w:styleId="Hyperlink">
    <w:name w:val="Hyperlink"/>
    <w:basedOn w:val="DefaultParagraphFont"/>
    <w:uiPriority w:val="99"/>
    <w:unhideWhenUsed/>
    <w:rsid w:val="00C81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6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7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A19F32D0D9E42AC32FACFDACA76FD" ma:contentTypeVersion="14" ma:contentTypeDescription="Create a new document." ma:contentTypeScope="" ma:versionID="345895a352a7b51b186c304e50c9d5d4">
  <xsd:schema xmlns:xsd="http://www.w3.org/2001/XMLSchema" xmlns:xs="http://www.w3.org/2001/XMLSchema" xmlns:p="http://schemas.microsoft.com/office/2006/metadata/properties" xmlns:ns2="114480b2-d77f-4f4a-a3fd-789ff70920b0" xmlns:ns3="9c155975-de93-4837-85e9-7890ea607f18" targetNamespace="http://schemas.microsoft.com/office/2006/metadata/properties" ma:root="true" ma:fieldsID="0fcd13f010f48d616ae574c30b09faa0" ns2:_="" ns3:_="">
    <xsd:import namespace="114480b2-d77f-4f4a-a3fd-789ff70920b0"/>
    <xsd:import namespace="9c155975-de93-4837-85e9-7890ea607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80b2-d77f-4f4a-a3fd-789ff7092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975-de93-4837-85e9-7890ea607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99e6b83-9f7d-4c05-b782-5363f554fef5}" ma:internalName="TaxCatchAll" ma:showField="CatchAllData" ma:web="9c155975-de93-4837-85e9-7890ea607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55975-de93-4837-85e9-7890ea607f18" xsi:nil="true"/>
    <lcf76f155ced4ddcb4097134ff3c332f xmlns="114480b2-d77f-4f4a-a3fd-789ff70920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AF7762-7DE1-4158-8247-109A19118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480b2-d77f-4f4a-a3fd-789ff70920b0"/>
    <ds:schemaRef ds:uri="9c155975-de93-4837-85e9-7890ea607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E5486-34CD-4BB7-A00D-79FEBEA22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CCEBB-95FA-428A-88AE-4E4680E64CCE}">
  <ds:schemaRefs>
    <ds:schemaRef ds:uri="http://schemas.microsoft.com/office/2006/metadata/properties"/>
    <ds:schemaRef ds:uri="http://schemas.microsoft.com/office/infopath/2007/PartnerControls"/>
    <ds:schemaRef ds:uri="9c155975-de93-4837-85e9-7890ea607f18"/>
    <ds:schemaRef ds:uri="114480b2-d77f-4f4a-a3fd-789ff70920b0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Banck, Veronica (MEX-WSW)</dc:creator>
  <cp:keywords/>
  <dc:description/>
  <cp:lastModifiedBy>MartinezL, Danya (MEX-WSW)</cp:lastModifiedBy>
  <cp:revision>6</cp:revision>
  <dcterms:created xsi:type="dcterms:W3CDTF">2024-09-10T23:39:00Z</dcterms:created>
  <dcterms:modified xsi:type="dcterms:W3CDTF">2024-09-17T16:56:00Z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0x010100546A19F32D0D9E42AC32FACFDACA76FD</vt:lpwstr>
  </property>
  <property fmtid="{D5CDD505-2E9C-101B-9397-08002B2CF9AE}" pid="3" name="MediaServiceImageTags">
    <vt:lpwstr/>
  </property>
</Properties>
</file>