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8D" w:rsidRDefault="000E5532" w:rsidP="00843EEA">
      <w:pPr>
        <w:ind w:left="708" w:hanging="708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3D91FF">
            <wp:simplePos x="0" y="0"/>
            <wp:positionH relativeFrom="column">
              <wp:posOffset>3809365</wp:posOffset>
            </wp:positionH>
            <wp:positionV relativeFrom="paragraph">
              <wp:posOffset>1905</wp:posOffset>
            </wp:positionV>
            <wp:extent cx="2023745" cy="494030"/>
            <wp:effectExtent l="0" t="0" r="0" b="1270"/>
            <wp:wrapTight wrapText="bothSides">
              <wp:wrapPolygon edited="0">
                <wp:start x="0" y="0"/>
                <wp:lineTo x="0" y="20823"/>
                <wp:lineTo x="21349" y="20823"/>
                <wp:lineTo x="2134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532" w:rsidRDefault="000E5532" w:rsidP="00843EEA">
      <w:pPr>
        <w:ind w:left="708" w:hanging="708"/>
        <w:jc w:val="center"/>
        <w:rPr>
          <w:b/>
          <w:bCs/>
          <w:sz w:val="24"/>
          <w:szCs w:val="24"/>
        </w:rPr>
      </w:pPr>
    </w:p>
    <w:p w:rsidR="00AE0853" w:rsidRPr="00AE0853" w:rsidRDefault="00C3311C" w:rsidP="00843EEA">
      <w:pPr>
        <w:ind w:left="708" w:hanging="708"/>
        <w:jc w:val="center"/>
        <w:rPr>
          <w:b/>
          <w:bCs/>
          <w:sz w:val="24"/>
          <w:szCs w:val="24"/>
        </w:rPr>
      </w:pPr>
      <w:r w:rsidRPr="00AE0853">
        <w:rPr>
          <w:b/>
          <w:bCs/>
          <w:sz w:val="24"/>
          <w:szCs w:val="24"/>
        </w:rPr>
        <w:t>Aprovecha el tiempo en casa y conviértela en el hogar de tus sueños</w:t>
      </w:r>
    </w:p>
    <w:p w:rsidR="00C3311C" w:rsidRDefault="00C3311C" w:rsidP="004459AA">
      <w:pPr>
        <w:jc w:val="both"/>
      </w:pPr>
      <w:r>
        <w:t xml:space="preserve">Si siempre has soñado con hacer modificaciones en tu casa, aprovecha que </w:t>
      </w:r>
      <w:r w:rsidRPr="007F03EE">
        <w:rPr>
          <w:i/>
          <w:iCs/>
        </w:rPr>
        <w:t>liverpool.com.mx</w:t>
      </w:r>
      <w:r>
        <w:t xml:space="preserve"> </w:t>
      </w:r>
      <w:r w:rsidR="00843EEA">
        <w:t xml:space="preserve">es </w:t>
      </w:r>
      <w:r w:rsidR="00743F8D">
        <w:t>un aliado</w:t>
      </w:r>
      <w:r w:rsidR="00843EEA">
        <w:t xml:space="preserve"> para que encuentres</w:t>
      </w:r>
      <w:r>
        <w:t xml:space="preserve"> todo lo que </w:t>
      </w:r>
      <w:r w:rsidR="00AE0853">
        <w:t>necesitas y</w:t>
      </w:r>
      <w:r>
        <w:t xml:space="preserve"> anímate a sacar el diseñador de interiores que llevas dentro</w:t>
      </w:r>
      <w:r w:rsidR="00AE0853">
        <w:t xml:space="preserve">. Te dejamos algunos tips que pueden ayudarte para mejorar tu espacio y tener un mejor confort en el hogar. </w:t>
      </w:r>
    </w:p>
    <w:p w:rsidR="00C3311C" w:rsidRPr="00743F8D" w:rsidRDefault="0012612D" w:rsidP="004459AA">
      <w:pPr>
        <w:jc w:val="both"/>
        <w:rPr>
          <w:b/>
          <w:bCs/>
        </w:rPr>
      </w:pPr>
      <w:r w:rsidRPr="00743F8D">
        <w:rPr>
          <w:b/>
          <w:bCs/>
        </w:rPr>
        <w:t>1.</w:t>
      </w:r>
      <w:r w:rsidR="00712448" w:rsidRPr="00743F8D">
        <w:rPr>
          <w:b/>
          <w:bCs/>
        </w:rPr>
        <w:t xml:space="preserve"> </w:t>
      </w:r>
      <w:r w:rsidR="00304E90" w:rsidRPr="00743F8D">
        <w:rPr>
          <w:b/>
          <w:bCs/>
        </w:rPr>
        <w:t>Vacía</w:t>
      </w:r>
      <w:r w:rsidR="006118AE" w:rsidRPr="00743F8D">
        <w:rPr>
          <w:b/>
          <w:bCs/>
        </w:rPr>
        <w:t xml:space="preserve"> periódicamente</w:t>
      </w:r>
    </w:p>
    <w:p w:rsidR="004459AA" w:rsidRDefault="004459AA" w:rsidP="004459AA">
      <w:pPr>
        <w:jc w:val="both"/>
      </w:pPr>
      <w:r>
        <w:t xml:space="preserve">Mantén tu clóset con buen espacio limpiando periódicamente y quitando la ropa que no utilizas. Lo recomendable es donar o regalar </w:t>
      </w:r>
      <w:r w:rsidR="006118AE">
        <w:t>las prendas que no has usado en al menos</w:t>
      </w:r>
      <w:r>
        <w:t xml:space="preserve"> un par de meses</w:t>
      </w:r>
      <w:r w:rsidR="005B316B">
        <w:t>, para que no se vayan acumulando las cosas</w:t>
      </w:r>
      <w:r>
        <w:t>.</w:t>
      </w:r>
    </w:p>
    <w:p w:rsidR="00C3311C" w:rsidRPr="00743F8D" w:rsidRDefault="0012612D" w:rsidP="004459AA">
      <w:pPr>
        <w:jc w:val="both"/>
        <w:rPr>
          <w:b/>
          <w:bCs/>
        </w:rPr>
      </w:pPr>
      <w:r w:rsidRPr="00743F8D">
        <w:rPr>
          <w:b/>
          <w:bCs/>
        </w:rPr>
        <w:t>2.</w:t>
      </w:r>
      <w:r w:rsidR="00712448" w:rsidRPr="00743F8D">
        <w:rPr>
          <w:b/>
          <w:bCs/>
        </w:rPr>
        <w:t xml:space="preserve"> </w:t>
      </w:r>
      <w:r w:rsidR="004459AA" w:rsidRPr="00743F8D">
        <w:rPr>
          <w:b/>
          <w:bCs/>
        </w:rPr>
        <w:t>Separación dentro de los cajones</w:t>
      </w:r>
    </w:p>
    <w:p w:rsidR="004459AA" w:rsidRDefault="004459AA" w:rsidP="004459AA">
      <w:pPr>
        <w:jc w:val="both"/>
      </w:pPr>
      <w:r>
        <w:t xml:space="preserve">Una gran forma de organizar las cosas en todas las áreas de la casa es hacer separaciones más pequeñas dentro de cada cajón. </w:t>
      </w:r>
      <w:r w:rsidR="006118AE">
        <w:t>Existen pequeños contenedores que son ideales para ello</w:t>
      </w:r>
      <w:r w:rsidR="005B316B">
        <w:t>, como canastas o cajas de cartón</w:t>
      </w:r>
      <w:r w:rsidR="006118AE">
        <w:t>.</w:t>
      </w:r>
      <w:r w:rsidR="00132396">
        <w:t xml:space="preserve"> </w:t>
      </w:r>
    </w:p>
    <w:p w:rsidR="006118AE" w:rsidRPr="00743F8D" w:rsidRDefault="0012612D" w:rsidP="004459AA">
      <w:pPr>
        <w:jc w:val="both"/>
        <w:rPr>
          <w:b/>
          <w:bCs/>
        </w:rPr>
      </w:pPr>
      <w:r w:rsidRPr="00743F8D">
        <w:rPr>
          <w:b/>
          <w:bCs/>
        </w:rPr>
        <w:t>3.</w:t>
      </w:r>
      <w:r w:rsidR="00712448" w:rsidRPr="00743F8D">
        <w:rPr>
          <w:b/>
          <w:bCs/>
        </w:rPr>
        <w:t xml:space="preserve"> </w:t>
      </w:r>
      <w:r w:rsidR="00304E90" w:rsidRPr="00743F8D">
        <w:rPr>
          <w:b/>
          <w:bCs/>
        </w:rPr>
        <w:t>Limpio y fresco</w:t>
      </w:r>
    </w:p>
    <w:p w:rsidR="00304E90" w:rsidRDefault="00304E90" w:rsidP="004459AA">
      <w:pPr>
        <w:jc w:val="both"/>
      </w:pPr>
      <w:r>
        <w:t>Uno de los espacios más importantes en la cocina es el refrigerador. Para mantenerlo organizado, acomoda los productos en su interior por fecha de caducidad, dejando a la mano los que vencen más pronto.</w:t>
      </w:r>
      <w:r w:rsidR="005B316B">
        <w:t xml:space="preserve"> Separar los artículos en contenedores transparentes es otro gran tip.</w:t>
      </w:r>
    </w:p>
    <w:p w:rsidR="00304E90" w:rsidRPr="00743F8D" w:rsidRDefault="0012612D" w:rsidP="004459AA">
      <w:pPr>
        <w:jc w:val="both"/>
        <w:rPr>
          <w:b/>
          <w:bCs/>
        </w:rPr>
      </w:pPr>
      <w:r w:rsidRPr="00743F8D">
        <w:rPr>
          <w:b/>
          <w:bCs/>
        </w:rPr>
        <w:t>4.</w:t>
      </w:r>
      <w:r w:rsidR="00712448" w:rsidRPr="00743F8D">
        <w:rPr>
          <w:b/>
          <w:bCs/>
        </w:rPr>
        <w:t xml:space="preserve"> </w:t>
      </w:r>
      <w:r w:rsidR="006651B7" w:rsidRPr="00743F8D">
        <w:rPr>
          <w:b/>
          <w:bCs/>
        </w:rPr>
        <w:t>Luces, cámara, acción</w:t>
      </w:r>
    </w:p>
    <w:p w:rsidR="006651B7" w:rsidRDefault="006651B7" w:rsidP="004459AA">
      <w:pPr>
        <w:jc w:val="both"/>
      </w:pPr>
      <w:r>
        <w:t xml:space="preserve">Si eres aficionado al cine o a las series, y tienes una gran colección, organiza alfabéticamente </w:t>
      </w:r>
      <w:r w:rsidR="00302F4B">
        <w:t>todos los títulos que tienes. Incluso hay carpetas donde puedes guardar solamente los discos, para tenerlos a la mano.</w:t>
      </w:r>
    </w:p>
    <w:p w:rsidR="009371B1" w:rsidRPr="00743F8D" w:rsidRDefault="0012612D" w:rsidP="009371B1">
      <w:pPr>
        <w:jc w:val="both"/>
        <w:rPr>
          <w:b/>
          <w:bCs/>
        </w:rPr>
      </w:pPr>
      <w:r w:rsidRPr="00743F8D">
        <w:rPr>
          <w:b/>
          <w:bCs/>
        </w:rPr>
        <w:t>5.</w:t>
      </w:r>
      <w:r w:rsidR="009371B1" w:rsidRPr="00743F8D">
        <w:rPr>
          <w:b/>
          <w:bCs/>
        </w:rPr>
        <w:t xml:space="preserve"> </w:t>
      </w:r>
      <w:r w:rsidR="007C34A0" w:rsidRPr="00743F8D">
        <w:rPr>
          <w:b/>
          <w:bCs/>
        </w:rPr>
        <w:t>Cada qui</w:t>
      </w:r>
      <w:r w:rsidR="00743F8D">
        <w:rPr>
          <w:b/>
          <w:bCs/>
        </w:rPr>
        <w:t>é</w:t>
      </w:r>
      <w:r w:rsidR="007C34A0" w:rsidRPr="00743F8D">
        <w:rPr>
          <w:b/>
          <w:bCs/>
        </w:rPr>
        <w:t>n sus cosas</w:t>
      </w:r>
    </w:p>
    <w:p w:rsidR="009371B1" w:rsidRDefault="008C3263" w:rsidP="004459AA">
      <w:pPr>
        <w:jc w:val="both"/>
      </w:pPr>
      <w:r>
        <w:t xml:space="preserve">Un gran consejo para mantener el baño organizado en una casa donde viven varias personas es asignar a cada una un color, para que no haya confusiones. Así, </w:t>
      </w:r>
      <w:r w:rsidR="007C34A0">
        <w:t>cada quien siempre s</w:t>
      </w:r>
      <w:r>
        <w:t xml:space="preserve">abrá </w:t>
      </w:r>
      <w:r w:rsidR="007C34A0">
        <w:t>cuál es</w:t>
      </w:r>
      <w:r>
        <w:t xml:space="preserve"> su cepillo</w:t>
      </w:r>
      <w:r w:rsidR="007C34A0">
        <w:t xml:space="preserve"> de dientes</w:t>
      </w:r>
      <w:r>
        <w:t>, su toalla</w:t>
      </w:r>
      <w:r w:rsidR="007C34A0">
        <w:t xml:space="preserve">, su rastrillo o hasta su jabón. </w:t>
      </w:r>
    </w:p>
    <w:p w:rsidR="00733FFA" w:rsidRPr="00743F8D" w:rsidRDefault="0012612D" w:rsidP="004459AA">
      <w:pPr>
        <w:jc w:val="both"/>
        <w:rPr>
          <w:b/>
          <w:bCs/>
        </w:rPr>
      </w:pPr>
      <w:r w:rsidRPr="00743F8D">
        <w:rPr>
          <w:b/>
          <w:bCs/>
        </w:rPr>
        <w:t>6.</w:t>
      </w:r>
      <w:r w:rsidR="00712448" w:rsidRPr="00743F8D">
        <w:rPr>
          <w:b/>
          <w:bCs/>
        </w:rPr>
        <w:t xml:space="preserve"> </w:t>
      </w:r>
      <w:r w:rsidR="007C34A0" w:rsidRPr="00743F8D">
        <w:rPr>
          <w:b/>
          <w:bCs/>
        </w:rPr>
        <w:t>Al llegar</w:t>
      </w:r>
    </w:p>
    <w:p w:rsidR="00712448" w:rsidRDefault="00304E90" w:rsidP="004459AA">
      <w:pPr>
        <w:jc w:val="both"/>
      </w:pPr>
      <w:r>
        <w:t>Si siempre pierdes las llaves</w:t>
      </w:r>
      <w:r w:rsidR="007C34A0">
        <w:t xml:space="preserve"> del auto o la casa, un tip muy sencillo es colocar una pequeña canasta a la entrada de tu hogar, donde siempre al llegar puedas depositar monedas, la cartera, el teléfono y las llaves. Eso sí, es muy importante que mantengas en ese espacio sólo lo </w:t>
      </w:r>
      <w:r w:rsidR="00C90519">
        <w:t>esencial</w:t>
      </w:r>
      <w:r w:rsidR="007C34A0">
        <w:t>.</w:t>
      </w:r>
    </w:p>
    <w:p w:rsidR="00C90519" w:rsidRPr="00743F8D" w:rsidRDefault="0012612D" w:rsidP="004459AA">
      <w:pPr>
        <w:jc w:val="both"/>
        <w:rPr>
          <w:b/>
          <w:bCs/>
        </w:rPr>
      </w:pPr>
      <w:bookmarkStart w:id="0" w:name="_GoBack"/>
      <w:bookmarkEnd w:id="0"/>
      <w:r w:rsidRPr="00743F8D">
        <w:rPr>
          <w:b/>
          <w:bCs/>
        </w:rPr>
        <w:lastRenderedPageBreak/>
        <w:t>7.</w:t>
      </w:r>
      <w:r w:rsidR="00C90519" w:rsidRPr="00743F8D">
        <w:rPr>
          <w:b/>
          <w:bCs/>
        </w:rPr>
        <w:t xml:space="preserve"> Enséñales desde pequeños</w:t>
      </w:r>
    </w:p>
    <w:p w:rsidR="00C90519" w:rsidRDefault="00C90519" w:rsidP="004459AA">
      <w:pPr>
        <w:jc w:val="both"/>
      </w:pPr>
      <w:r>
        <w:t xml:space="preserve">Si tienes hijos, es muy importante que desde pequeños tengan clara la importancia del orden. Una forma de </w:t>
      </w:r>
      <w:r w:rsidR="0012612D">
        <w:t>enseñarles es a través de una sencilla regla: cuando un juguete o una prenda de vestir nueva llega a casa, una que ya no se utiliza le sede su espacio y deberá ser donada.</w:t>
      </w:r>
    </w:p>
    <w:p w:rsidR="009371B1" w:rsidRPr="00743F8D" w:rsidRDefault="0012612D" w:rsidP="0012612D">
      <w:pPr>
        <w:jc w:val="both"/>
        <w:rPr>
          <w:b/>
          <w:bCs/>
        </w:rPr>
      </w:pPr>
      <w:r w:rsidRPr="00743F8D">
        <w:rPr>
          <w:b/>
          <w:bCs/>
        </w:rPr>
        <w:t>8.</w:t>
      </w:r>
      <w:r w:rsidR="009371B1" w:rsidRPr="00743F8D">
        <w:rPr>
          <w:b/>
          <w:bCs/>
        </w:rPr>
        <w:t xml:space="preserve"> </w:t>
      </w:r>
      <w:r w:rsidRPr="00743F8D">
        <w:rPr>
          <w:b/>
          <w:bCs/>
        </w:rPr>
        <w:t>Desenrédate</w:t>
      </w:r>
    </w:p>
    <w:p w:rsidR="0012612D" w:rsidRDefault="0012612D" w:rsidP="0012612D">
      <w:pPr>
        <w:jc w:val="both"/>
      </w:pPr>
      <w:r>
        <w:t>Para mantener tus aparatos electrónicos en orden, una gran recomendación es acomodar los cables de forma que no se enreden. Pegarlos a los bordes de los muebles puede ser una buena solución. Otro tip muy útil es guardar todos los cargadores en una misma caja.</w:t>
      </w:r>
    </w:p>
    <w:p w:rsidR="009371B1" w:rsidRPr="00743F8D" w:rsidRDefault="0012612D" w:rsidP="009371B1">
      <w:pPr>
        <w:jc w:val="both"/>
        <w:rPr>
          <w:b/>
          <w:bCs/>
        </w:rPr>
      </w:pPr>
      <w:r w:rsidRPr="00743F8D">
        <w:rPr>
          <w:b/>
          <w:bCs/>
        </w:rPr>
        <w:t xml:space="preserve">9. </w:t>
      </w:r>
      <w:r w:rsidR="00D436DE" w:rsidRPr="00743F8D">
        <w:rPr>
          <w:b/>
          <w:bCs/>
        </w:rPr>
        <w:t>Zapatero a tus zapatos</w:t>
      </w:r>
    </w:p>
    <w:p w:rsidR="0012612D" w:rsidRDefault="00D436DE" w:rsidP="009371B1">
      <w:pPr>
        <w:jc w:val="both"/>
      </w:pPr>
      <w:r>
        <w:t xml:space="preserve">Si tu clóset es pequeño, ordenar tus zapatos te será de gran utilidad para ahorrar espacio. Para ello, una zapatera es indispensable. Las hay de varios tipos: colgables para la puerta, de piso con varios niveles, incluso hay muebles completos para pares extra. </w:t>
      </w:r>
    </w:p>
    <w:p w:rsidR="0012612D" w:rsidRPr="00743F8D" w:rsidRDefault="0012612D" w:rsidP="009371B1">
      <w:pPr>
        <w:jc w:val="both"/>
        <w:rPr>
          <w:b/>
          <w:bCs/>
        </w:rPr>
      </w:pPr>
      <w:r w:rsidRPr="00743F8D">
        <w:rPr>
          <w:b/>
          <w:bCs/>
        </w:rPr>
        <w:t>10.</w:t>
      </w:r>
      <w:r w:rsidR="00BB4336" w:rsidRPr="00743F8D">
        <w:rPr>
          <w:b/>
          <w:bCs/>
        </w:rPr>
        <w:t xml:space="preserve"> Sácale jugo</w:t>
      </w:r>
    </w:p>
    <w:p w:rsidR="009371B1" w:rsidRDefault="00BB4336" w:rsidP="009371B1">
      <w:pPr>
        <w:jc w:val="both"/>
      </w:pPr>
      <w:r>
        <w:t>No importa el tamaño de tu casa, siempre es importante aprovechar hasta el último espacio. Puedes guardar cosas sobre las puertas, en las esquinas</w:t>
      </w:r>
      <w:r w:rsidR="007C093D">
        <w:t xml:space="preserve"> o debajo de muebles, con la finalidad de que tu hogar siempre luzca ordenado y limpio.</w:t>
      </w:r>
    </w:p>
    <w:p w:rsidR="00712448" w:rsidRPr="00DA53C1" w:rsidRDefault="00733FFA" w:rsidP="004459AA">
      <w:pPr>
        <w:jc w:val="both"/>
      </w:pPr>
      <w:r>
        <w:t xml:space="preserve">La buena noticia es que en </w:t>
      </w:r>
      <w:r w:rsidRPr="00743F8D">
        <w:rPr>
          <w:i/>
          <w:iCs/>
        </w:rPr>
        <w:t>liverpool.com.mx</w:t>
      </w:r>
      <w:r>
        <w:t xml:space="preserve"> encontrarás </w:t>
      </w:r>
      <w:r w:rsidR="007C093D">
        <w:t xml:space="preserve">toda clase de accesorios y muebles para que nada quede fuera de lugar. </w:t>
      </w:r>
      <w:r w:rsidR="00F14813">
        <w:t xml:space="preserve">En su sección de Organización y almacenamiento en casa hay desde joyeros, zapateras, percheros, ganchos, fundas y cestos, hasta artículos más elaborados como bancos, bolsas ahorra espacio y dosificadores para el baño o la cocina. Visita liverpool.com.mx ya </w:t>
      </w:r>
      <w:r w:rsidR="00712448">
        <w:t>y empieza hoy mismo a organizar tu casa como siempre lo has soñado.</w:t>
      </w:r>
    </w:p>
    <w:sectPr w:rsidR="00712448" w:rsidRPr="00DA53C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37A" w:rsidRDefault="004A237A" w:rsidP="00743F8D">
      <w:pPr>
        <w:spacing w:after="0" w:line="240" w:lineRule="auto"/>
      </w:pPr>
      <w:r>
        <w:separator/>
      </w:r>
    </w:p>
  </w:endnote>
  <w:endnote w:type="continuationSeparator" w:id="0">
    <w:p w:rsidR="004A237A" w:rsidRDefault="004A237A" w:rsidP="0074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37A" w:rsidRDefault="004A237A" w:rsidP="00743F8D">
      <w:pPr>
        <w:spacing w:after="0" w:line="240" w:lineRule="auto"/>
      </w:pPr>
      <w:r>
        <w:separator/>
      </w:r>
    </w:p>
  </w:footnote>
  <w:footnote w:type="continuationSeparator" w:id="0">
    <w:p w:rsidR="004A237A" w:rsidRDefault="004A237A" w:rsidP="0074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8D" w:rsidRDefault="00743F8D" w:rsidP="00743F8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C1"/>
    <w:rsid w:val="000E5532"/>
    <w:rsid w:val="0012612D"/>
    <w:rsid w:val="00132396"/>
    <w:rsid w:val="00302F4B"/>
    <w:rsid w:val="00304E90"/>
    <w:rsid w:val="004459AA"/>
    <w:rsid w:val="004A237A"/>
    <w:rsid w:val="005B316B"/>
    <w:rsid w:val="005D3082"/>
    <w:rsid w:val="006118AE"/>
    <w:rsid w:val="006651B7"/>
    <w:rsid w:val="00712448"/>
    <w:rsid w:val="00733FFA"/>
    <w:rsid w:val="00743F8D"/>
    <w:rsid w:val="00757DF5"/>
    <w:rsid w:val="007C093D"/>
    <w:rsid w:val="007C34A0"/>
    <w:rsid w:val="007F03EE"/>
    <w:rsid w:val="00843EEA"/>
    <w:rsid w:val="00885CF6"/>
    <w:rsid w:val="008C3263"/>
    <w:rsid w:val="009371B1"/>
    <w:rsid w:val="00984F42"/>
    <w:rsid w:val="00AE0853"/>
    <w:rsid w:val="00BB4336"/>
    <w:rsid w:val="00C3311C"/>
    <w:rsid w:val="00C90519"/>
    <w:rsid w:val="00D436DE"/>
    <w:rsid w:val="00DA53C1"/>
    <w:rsid w:val="00DD6E2B"/>
    <w:rsid w:val="00F1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E9210"/>
  <w15:docId w15:val="{F302AB4F-530A-4EAC-B5CB-63C0F529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3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F8D"/>
  </w:style>
  <w:style w:type="paragraph" w:styleId="Piedepgina">
    <w:name w:val="footer"/>
    <w:basedOn w:val="Normal"/>
    <w:link w:val="PiedepginaCar"/>
    <w:uiPriority w:val="99"/>
    <w:unhideWhenUsed/>
    <w:rsid w:val="00743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PC</dc:creator>
  <cp:lastModifiedBy>Baltasegua, Daniel (MEX-WSW)</cp:lastModifiedBy>
  <cp:revision>5</cp:revision>
  <dcterms:created xsi:type="dcterms:W3CDTF">2020-03-25T18:32:00Z</dcterms:created>
  <dcterms:modified xsi:type="dcterms:W3CDTF">2020-03-25T19:12:00Z</dcterms:modified>
</cp:coreProperties>
</file>