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917" w:rsidRDefault="00742255" w:rsidP="00901917">
      <w:pPr>
        <w:pStyle w:val="body-text"/>
        <w:shd w:val="clear" w:color="auto" w:fill="FFFFFF"/>
        <w:jc w:val="center"/>
        <w:rPr>
          <w:rFonts w:ascii="Georgia" w:hAnsi="Georgia"/>
          <w:b/>
          <w:bCs/>
          <w:i/>
          <w:iCs/>
          <w:color w:val="000000"/>
          <w:sz w:val="29"/>
          <w:szCs w:val="29"/>
        </w:rPr>
      </w:pPr>
      <w:r w:rsidRPr="00742255">
        <w:rPr>
          <w:rFonts w:ascii="Georgia" w:hAnsi="Georgia"/>
          <w:b/>
          <w:bCs/>
          <w:i/>
          <w:iCs/>
          <w:color w:val="000000"/>
          <w:sz w:val="29"/>
          <w:szCs w:val="29"/>
        </w:rPr>
        <w:t xml:space="preserve">¿Quieres tener la piel como Dua Lipa? </w:t>
      </w:r>
      <w:r w:rsidR="0062005E">
        <w:rPr>
          <w:rFonts w:ascii="Georgia" w:hAnsi="Georgia"/>
          <w:b/>
          <w:bCs/>
          <w:i/>
          <w:iCs/>
          <w:color w:val="000000"/>
          <w:sz w:val="29"/>
          <w:szCs w:val="29"/>
        </w:rPr>
        <w:t>Descubre</w:t>
      </w:r>
      <w:r w:rsidR="004B7F23">
        <w:rPr>
          <w:rFonts w:ascii="Georgia" w:hAnsi="Georgia"/>
          <w:b/>
          <w:bCs/>
          <w:i/>
          <w:iCs/>
          <w:color w:val="000000"/>
          <w:sz w:val="29"/>
          <w:szCs w:val="29"/>
        </w:rPr>
        <w:t xml:space="preserve"> cómo conseguirla  </w:t>
      </w:r>
    </w:p>
    <w:p w:rsidR="00901917" w:rsidRDefault="00901917" w:rsidP="00742255">
      <w:pPr>
        <w:pStyle w:val="body-text"/>
        <w:shd w:val="clear" w:color="auto" w:fill="FFFFFF"/>
        <w:jc w:val="center"/>
        <w:rPr>
          <w:noProof/>
        </w:rPr>
      </w:pPr>
      <w:r>
        <w:rPr>
          <w:noProof/>
          <w:lang w:val="es-ES" w:eastAsia="es-ES"/>
        </w:rPr>
        <w:drawing>
          <wp:inline distT="0" distB="0" distL="0" distR="0" wp14:anchorId="0FD5C0BF" wp14:editId="61B424B7">
            <wp:extent cx="2364999" cy="23749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6696" cy="238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917">
        <w:rPr>
          <w:noProof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01E015B1" wp14:editId="42E2761F">
            <wp:extent cx="2138605" cy="2387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8637" cy="23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17" w:rsidRPr="00901917" w:rsidRDefault="00901917" w:rsidP="00742255">
      <w:pPr>
        <w:pStyle w:val="body-text"/>
        <w:shd w:val="clear" w:color="auto" w:fill="FFFFFF"/>
        <w:jc w:val="center"/>
        <w:rPr>
          <w:rFonts w:ascii="Georgia" w:hAnsi="Georgia"/>
          <w:b/>
          <w:bCs/>
          <w:i/>
          <w:iCs/>
          <w:color w:val="000000"/>
        </w:rPr>
      </w:pPr>
      <w:r w:rsidRPr="00901917">
        <w:rPr>
          <w:b/>
          <w:bCs/>
          <w:i/>
          <w:iCs/>
          <w:noProof/>
          <w:sz w:val="20"/>
          <w:szCs w:val="20"/>
        </w:rPr>
        <w:t>(Crédito fotografía de Instagram @dualipa)</w:t>
      </w:r>
    </w:p>
    <w:p w:rsidR="004241B1" w:rsidRDefault="00D02D56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rFonts w:ascii="Georgia" w:hAnsi="Georgia"/>
          <w:color w:val="202020"/>
          <w:sz w:val="29"/>
          <w:szCs w:val="29"/>
          <w:shd w:val="clear" w:color="auto" w:fill="FFFFFF"/>
        </w:rPr>
        <w:t>Si</w:t>
      </w:r>
      <w:r w:rsidR="00170C0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eres amante de la bell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eza, te encantará</w:t>
      </w:r>
      <w:r w:rsidR="00170C0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conocer los secretos de Dua Lipa para lograr una piel tan radiante como la suya</w:t>
      </w:r>
      <w:r w:rsidR="00170C0E">
        <w:rPr>
          <w:rFonts w:ascii="Georgia" w:hAnsi="Georgia"/>
          <w:color w:val="202020"/>
          <w:sz w:val="29"/>
          <w:szCs w:val="29"/>
          <w:shd w:val="clear" w:color="auto" w:fill="FFFFFF"/>
        </w:rPr>
        <w:t>. N</w:t>
      </w:r>
      <w:r w:rsidR="004241B1">
        <w:rPr>
          <w:rFonts w:ascii="Georgia" w:hAnsi="Georgia"/>
          <w:color w:val="202020"/>
          <w:sz w:val="29"/>
          <w:szCs w:val="29"/>
          <w:shd w:val="clear" w:color="auto" w:fill="FFFFFF"/>
        </w:rPr>
        <w:t>os dimos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a</w:t>
      </w:r>
      <w:r w:rsidR="004241B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la tarea de descubrir cu</w:t>
      </w:r>
      <w:r w:rsidR="00742255">
        <w:rPr>
          <w:rFonts w:ascii="Georgia" w:hAnsi="Georgia"/>
          <w:color w:val="202020"/>
          <w:sz w:val="29"/>
          <w:szCs w:val="29"/>
          <w:shd w:val="clear" w:color="auto" w:fill="FFFFFF"/>
        </w:rPr>
        <w:t>áles</w:t>
      </w:r>
      <w:r w:rsidR="004241B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son los pasos </w:t>
      </w:r>
      <w:r w:rsidR="00742255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dentro de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su rutina de belleza y </w:t>
      </w:r>
      <w:r w:rsidR="004241B1">
        <w:rPr>
          <w:rFonts w:ascii="Georgia" w:hAnsi="Georgia"/>
          <w:color w:val="202020"/>
          <w:sz w:val="29"/>
          <w:szCs w:val="29"/>
          <w:shd w:val="clear" w:color="auto" w:fill="FFFFFF"/>
        </w:rPr>
        <w:t>te recomendamos algunos d</w:t>
      </w:r>
      <w:r w:rsidR="00170C0E">
        <w:rPr>
          <w:rFonts w:ascii="Georgia" w:hAnsi="Georgia"/>
          <w:color w:val="202020"/>
          <w:sz w:val="29"/>
          <w:szCs w:val="29"/>
          <w:shd w:val="clear" w:color="auto" w:fill="FFFFFF"/>
        </w:rPr>
        <w:t>e los</w:t>
      </w:r>
      <w:r w:rsidR="004241B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productos favoritos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de</w:t>
      </w:r>
      <w:r w:rsidR="000505A9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Liverpool </w:t>
      </w:r>
      <w:r w:rsidR="004241B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para que puedas brillar como </w:t>
      </w:r>
      <w:r w:rsidR="00EF2331">
        <w:rPr>
          <w:rFonts w:ascii="Georgia" w:hAnsi="Georgia"/>
          <w:color w:val="202020"/>
          <w:sz w:val="29"/>
          <w:szCs w:val="29"/>
          <w:shd w:val="clear" w:color="auto" w:fill="FFFFFF"/>
        </w:rPr>
        <w:t>la</w:t>
      </w:r>
      <w:r w:rsidR="004241B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estrella del pop</w:t>
      </w:r>
      <w:r w:rsidR="00742255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. </w:t>
      </w:r>
    </w:p>
    <w:p w:rsidR="004241B1" w:rsidRDefault="004241B1">
      <w:pPr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</w:pPr>
      <w:r w:rsidRPr="004241B1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Rutina de día </w:t>
      </w:r>
    </w:p>
    <w:p w:rsidR="004241B1" w:rsidRPr="00D02D56" w:rsidRDefault="004241B1">
      <w:pPr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</w:pP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Ella no puede empezar su día sin un buen limpiador facial. Uno de los productos que más nos </w:t>
      </w:r>
      <w:r w:rsidR="00D02D56">
        <w:rPr>
          <w:rFonts w:ascii="Georgia" w:hAnsi="Georgia"/>
          <w:color w:val="202020"/>
          <w:sz w:val="29"/>
          <w:szCs w:val="29"/>
          <w:shd w:val="clear" w:color="auto" w:fill="FFFFFF"/>
        </w:rPr>
        <w:t>gusta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es </w:t>
      </w:r>
      <w:r w:rsidRPr="004241B1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la crema hidratante limpiadora de Cerave</w:t>
      </w:r>
      <w:r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.</w:t>
      </w:r>
      <w:r w:rsidR="00D02D56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 </w:t>
      </w:r>
      <w:r w:rsidRPr="004241B1">
        <w:rPr>
          <w:rFonts w:ascii="Georgia" w:hAnsi="Georgia"/>
          <w:color w:val="202020"/>
          <w:sz w:val="29"/>
          <w:szCs w:val="29"/>
          <w:shd w:val="clear" w:color="auto" w:fill="FFFFFF"/>
        </w:rPr>
        <w:t>Es ideal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</w:t>
      </w:r>
      <w:r w:rsidR="00D02D56">
        <w:rPr>
          <w:rFonts w:ascii="Georgia" w:hAnsi="Georgia"/>
          <w:color w:val="202020"/>
          <w:sz w:val="29"/>
          <w:szCs w:val="29"/>
          <w:shd w:val="clear" w:color="auto" w:fill="FFFFFF"/>
        </w:rPr>
        <w:t>para el cutis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y </w:t>
      </w:r>
      <w:r w:rsidR="00D0197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te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ayuda a equilibrar la barrera natural de la piel sin dejar</w:t>
      </w:r>
      <w:r w:rsidR="00D02D56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la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reseca. Al tener una fórmula sin espuma,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elimina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suavemente la suciedad y la oleosidad</w:t>
      </w:r>
      <w:r w:rsidR="00B861E4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de tu cara.</w:t>
      </w:r>
    </w:p>
    <w:p w:rsidR="00D0197C" w:rsidRDefault="00D0197C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B1C9FEC" wp14:editId="042FF70E">
            <wp:extent cx="3994150" cy="3994150"/>
            <wp:effectExtent l="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0" w:rsidRDefault="0062005E">
      <w:hyperlink r:id="rId8" w:history="1">
        <w:r w:rsidR="00873CD0">
          <w:rPr>
            <w:rStyle w:val="Hipervnculo"/>
          </w:rPr>
          <w:t>https://www.liverpool.com.mx/tienda/pdp/limpador-facial-hidratante-cerave-236-ml/1071757591</w:t>
        </w:r>
      </w:hyperlink>
    </w:p>
    <w:p w:rsidR="00873CD0" w:rsidRPr="00873CD0" w:rsidRDefault="00873CD0">
      <w:pPr>
        <w:rPr>
          <w:b/>
          <w:bCs/>
          <w:i/>
          <w:iCs/>
        </w:rPr>
      </w:pPr>
      <w:r w:rsidRPr="00873CD0">
        <w:rPr>
          <w:b/>
          <w:bCs/>
          <w:i/>
          <w:iCs/>
        </w:rPr>
        <w:t>205 pesos</w:t>
      </w:r>
    </w:p>
    <w:p w:rsidR="00873CD0" w:rsidRDefault="00873CD0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</w:p>
    <w:p w:rsidR="00742255" w:rsidRPr="00742255" w:rsidRDefault="00742255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Al acabar la limpieza, Dua ha comentado que para ella es primordial aplicar un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suero. N</w:t>
      </w:r>
      <w:r w:rsidR="00633B6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osotros te recomendamos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el </w:t>
      </w:r>
      <w:r w:rsidRPr="00742255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Hyalu B5 de La Roche </w:t>
      </w:r>
      <w:r w:rsidR="00D0197C" w:rsidRPr="00742255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Posay</w:t>
      </w:r>
      <w:r w:rsidR="00D0197C">
        <w:rPr>
          <w:rFonts w:ascii="Georgia" w:hAnsi="Georgia"/>
          <w:color w:val="202020"/>
          <w:sz w:val="29"/>
          <w:szCs w:val="29"/>
          <w:shd w:val="clear" w:color="auto" w:fill="FFFFFF"/>
        </w:rPr>
        <w:t>,</w:t>
      </w:r>
      <w:r w:rsidR="00633B6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que es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perfecto para reparar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.</w:t>
      </w:r>
      <w:r w:rsidR="007B68B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Sus ingredientes incluyen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ácido hialurónico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, </w:t>
      </w:r>
      <w:r w:rsidR="00633B61">
        <w:rPr>
          <w:rFonts w:ascii="Georgia" w:hAnsi="Georgia"/>
          <w:color w:val="202020"/>
          <w:sz w:val="29"/>
          <w:szCs w:val="29"/>
          <w:shd w:val="clear" w:color="auto" w:fill="FFFFFF"/>
        </w:rPr>
        <w:t>vitamina B</w:t>
      </w:r>
      <w:r w:rsidR="00985A5D">
        <w:rPr>
          <w:rFonts w:ascii="Georgia" w:hAnsi="Georgia"/>
          <w:color w:val="202020"/>
          <w:sz w:val="29"/>
          <w:szCs w:val="29"/>
          <w:shd w:val="clear" w:color="auto" w:fill="FFFFFF"/>
        </w:rPr>
        <w:t>5 y</w:t>
      </w:r>
      <w:r w:rsidR="00633B61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</w:t>
      </w:r>
      <w:r w:rsidR="00633B61" w:rsidRPr="00633B61">
        <w:rPr>
          <w:rFonts w:ascii="Georgia" w:hAnsi="Georgia"/>
          <w:color w:val="202020"/>
          <w:sz w:val="29"/>
          <w:szCs w:val="29"/>
          <w:shd w:val="clear" w:color="auto" w:fill="FFFFFF"/>
        </w:rPr>
        <w:t>Madecasosside</w:t>
      </w:r>
      <w:r w:rsidR="00D0197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, </w:t>
      </w:r>
      <w:r w:rsidR="007B68B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los cuales </w:t>
      </w:r>
      <w:r w:rsidR="00D0197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te permiten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rellenar a profundidad y </w:t>
      </w:r>
      <w:r w:rsidR="00D0197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mejorar la </w:t>
      </w:r>
      <w:r w:rsidR="005505C4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retención de líquidos en la superficie de la piel, </w:t>
      </w:r>
      <w:r w:rsidR="00D0197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ayudando a que </w:t>
      </w:r>
      <w:r w:rsidR="005505C4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recupere su volumen y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a </w:t>
      </w:r>
      <w:r w:rsidR="005505C4">
        <w:rPr>
          <w:rFonts w:ascii="Georgia" w:hAnsi="Georgia"/>
          <w:color w:val="202020"/>
          <w:sz w:val="29"/>
          <w:szCs w:val="29"/>
          <w:shd w:val="clear" w:color="auto" w:fill="FFFFFF"/>
        </w:rPr>
        <w:t>suavi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zar</w:t>
      </w:r>
      <w:r w:rsidR="005505C4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las arrugas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,</w:t>
      </w:r>
      <w:r w:rsidR="005505C4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para </w:t>
      </w:r>
      <w:r w:rsidR="00D0197C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que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luzcas siempre</w:t>
      </w:r>
      <w:r w:rsidR="005505C4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hidratada y fresca. </w:t>
      </w:r>
    </w:p>
    <w:p w:rsidR="004241B1" w:rsidRPr="004241B1" w:rsidRDefault="005505C4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7D1C25B" wp14:editId="751A05F5">
            <wp:extent cx="2286000" cy="3769241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825" cy="38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55" w:rsidRDefault="00742255" w:rsidP="006E1FCE">
      <w:pPr>
        <w:pStyle w:val="Ttulo1"/>
        <w:shd w:val="clear" w:color="auto" w:fill="FFFFFF"/>
        <w:spacing w:before="0" w:beforeAutospacing="0"/>
        <w:rPr>
          <w:color w:val="333333"/>
        </w:rPr>
      </w:pPr>
    </w:p>
    <w:p w:rsidR="00873CD0" w:rsidRPr="00873CD0" w:rsidRDefault="0062005E" w:rsidP="00873CD0">
      <w:pPr>
        <w:rPr>
          <w:rStyle w:val="Hipervnculo"/>
        </w:rPr>
      </w:pPr>
      <w:hyperlink r:id="rId10" w:history="1">
        <w:r w:rsidR="00873CD0">
          <w:rPr>
            <w:rStyle w:val="Hipervnculo"/>
          </w:rPr>
          <w:t>https://www.liverpool.com.mx/tienda/pdp/suero-facial-la-roche-posay-hyalu-b5/1067795543?typeahead=yes</w:t>
        </w:r>
      </w:hyperlink>
    </w:p>
    <w:p w:rsidR="00873CD0" w:rsidRPr="00873CD0" w:rsidRDefault="00873CD0" w:rsidP="006E1FCE">
      <w:pPr>
        <w:pStyle w:val="Ttulo1"/>
        <w:shd w:val="clear" w:color="auto" w:fill="FFFFFF"/>
        <w:spacing w:before="0" w:beforeAutospacing="0"/>
        <w:rPr>
          <w:rFonts w:ascii="Georgia" w:eastAsiaTheme="minorHAnsi" w:hAnsi="Georgia" w:cstheme="minorBidi"/>
          <w:b w:val="0"/>
          <w:bCs w:val="0"/>
          <w:color w:val="202020"/>
          <w:kern w:val="0"/>
          <w:sz w:val="14"/>
          <w:szCs w:val="14"/>
          <w:shd w:val="clear" w:color="auto" w:fill="FFFFFF"/>
          <w:lang w:eastAsia="en-US"/>
        </w:rPr>
      </w:pPr>
      <w:r w:rsidRPr="00873CD0">
        <w:rPr>
          <w:sz w:val="22"/>
          <w:szCs w:val="22"/>
        </w:rPr>
        <w:t>829 pesos</w:t>
      </w:r>
    </w:p>
    <w:p w:rsidR="00ED49A9" w:rsidRDefault="00ED49A9" w:rsidP="006E1FCE">
      <w:pPr>
        <w:pStyle w:val="Ttulo1"/>
        <w:shd w:val="clear" w:color="auto" w:fill="FFFFFF"/>
        <w:spacing w:before="0" w:beforeAutospacing="0"/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</w:pPr>
      <w:r w:rsidRPr="00E40FAD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La cantante</w:t>
      </w:r>
      <w:r w:rsidR="00E40FAD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sigue su rutina de 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skincare</w:t>
      </w:r>
      <w:r w:rsidRPr="00E40FAD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con una crema hidratante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. U</w:t>
      </w:r>
      <w:r w:rsidR="00E40FAD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na de 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nuestras favoritas</w:t>
      </w:r>
      <w:r w:rsidR="00E40FAD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es la </w:t>
      </w:r>
      <w:r w:rsidR="00E40FAD" w:rsidRPr="00E40FAD">
        <w:rPr>
          <w:rFonts w:ascii="Georgia" w:eastAsiaTheme="minorHAnsi" w:hAnsi="Georgia" w:cstheme="minorBidi"/>
          <w:i/>
          <w:iCs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Origins GinZing UltraHydrating Energy Boosting Cream con Ginseng y </w:t>
      </w:r>
      <w:r w:rsidR="005E46B2" w:rsidRPr="00E40FAD">
        <w:rPr>
          <w:rFonts w:ascii="Georgia" w:eastAsiaTheme="minorHAnsi" w:hAnsi="Georgia" w:cstheme="minorBidi"/>
          <w:i/>
          <w:iCs/>
          <w:color w:val="202020"/>
          <w:kern w:val="0"/>
          <w:sz w:val="29"/>
          <w:szCs w:val="29"/>
          <w:shd w:val="clear" w:color="auto" w:fill="FFFFFF"/>
          <w:lang w:eastAsia="en-US"/>
        </w:rPr>
        <w:t>Café</w:t>
      </w:r>
      <w:r w:rsidR="005E46B2">
        <w:rPr>
          <w:rFonts w:ascii="Georgia" w:eastAsiaTheme="minorHAnsi" w:hAnsi="Georgia" w:cstheme="minorBidi"/>
          <w:i/>
          <w:iCs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, </w:t>
      </w:r>
      <w:r w:rsidR="00F6432E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idea</w:t>
      </w:r>
      <w:r w:rsidR="00EE1234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l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para energizar la piel. S</w:t>
      </w:r>
      <w:r w:rsidR="00F6432E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u textura liviana y sin aceite es la mejor para 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humectar</w:t>
      </w:r>
      <w:r w:rsidR="00F6432E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instantáneamente y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, además,</w:t>
      </w:r>
      <w:r w:rsidR="00F6432E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aumenta la luminosidad gracias al ginseng </w:t>
      </w:r>
      <w:r w:rsidR="00EE1234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, </w:t>
      </w:r>
      <w:r w:rsidR="00F6432E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el grano de café</w:t>
      </w:r>
      <w:r w:rsidR="00EE1234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y la tecnología Hydra-Hug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,</w:t>
      </w:r>
      <w:r w:rsidR="00EE1234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que contribuye a cubrir los espacios entre las células muertas que retienen la hidratación. </w:t>
      </w:r>
    </w:p>
    <w:p w:rsidR="00EE1234" w:rsidRDefault="007242AB" w:rsidP="006E1FCE">
      <w:pPr>
        <w:pStyle w:val="Ttulo1"/>
        <w:shd w:val="clear" w:color="auto" w:fill="FFFFFF"/>
        <w:spacing w:before="0" w:beforeAutospacing="0"/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3A7EE2B" wp14:editId="72BBFA5B">
            <wp:extent cx="2738493" cy="2641600"/>
            <wp:effectExtent l="0" t="0" r="508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2156" cy="264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AB" w:rsidRPr="007242AB" w:rsidRDefault="0062005E" w:rsidP="006E1FCE">
      <w:pPr>
        <w:pStyle w:val="Ttulo1"/>
        <w:shd w:val="clear" w:color="auto" w:fill="FFFFFF"/>
        <w:spacing w:before="0" w:beforeAutospacing="0"/>
        <w:rPr>
          <w:b w:val="0"/>
          <w:bCs w:val="0"/>
          <w:sz w:val="22"/>
          <w:szCs w:val="22"/>
        </w:rPr>
      </w:pPr>
      <w:hyperlink r:id="rId12" w:history="1">
        <w:r w:rsidR="007242AB" w:rsidRPr="007242AB">
          <w:rPr>
            <w:rStyle w:val="Hipervnculo"/>
            <w:b w:val="0"/>
            <w:bCs w:val="0"/>
            <w:sz w:val="22"/>
            <w:szCs w:val="22"/>
          </w:rPr>
          <w:t>https://www.liverpool.com.mx/tienda/pdp/crema-facial-origins-ginzing/1093421767</w:t>
        </w:r>
      </w:hyperlink>
    </w:p>
    <w:p w:rsidR="007242AB" w:rsidRPr="007242AB" w:rsidRDefault="007242AB" w:rsidP="006E1FCE">
      <w:pPr>
        <w:pStyle w:val="Ttulo1"/>
        <w:shd w:val="clear" w:color="auto" w:fill="FFFFFF"/>
        <w:spacing w:before="0" w:beforeAutospacing="0"/>
        <w:rPr>
          <w:rFonts w:ascii="Georgia" w:eastAsiaTheme="minorHAnsi" w:hAnsi="Georgia" w:cstheme="minorBidi"/>
          <w:b w:val="0"/>
          <w:bCs w:val="0"/>
          <w:color w:val="202020"/>
          <w:kern w:val="0"/>
          <w:sz w:val="14"/>
          <w:szCs w:val="14"/>
          <w:shd w:val="clear" w:color="auto" w:fill="FFFFFF"/>
          <w:lang w:eastAsia="en-US"/>
        </w:rPr>
      </w:pPr>
      <w:r w:rsidRPr="007242AB">
        <w:rPr>
          <w:sz w:val="22"/>
          <w:szCs w:val="22"/>
        </w:rPr>
        <w:t>820 pesos</w:t>
      </w:r>
    </w:p>
    <w:p w:rsidR="004B7F23" w:rsidRDefault="004B7F23" w:rsidP="006E1FCE">
      <w:pPr>
        <w:pStyle w:val="Ttulo1"/>
        <w:shd w:val="clear" w:color="auto" w:fill="FFFFFF"/>
        <w:spacing w:before="0" w:beforeAutospacing="0"/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</w:pPr>
    </w:p>
    <w:p w:rsidR="00BB188A" w:rsidRPr="00BB188A" w:rsidRDefault="004B7F23" w:rsidP="00BB188A">
      <w:pPr>
        <w:pStyle w:val="Ttulo1"/>
        <w:spacing w:before="0" w:beforeAutospacing="0" w:after="105" w:afterAutospacing="0" w:line="300" w:lineRule="atLeast"/>
        <w:rPr>
          <w:rFonts w:ascii="Arial" w:hAnsi="Arial" w:cs="Arial"/>
          <w:b w:val="0"/>
          <w:bCs w:val="0"/>
          <w:color w:val="00205C"/>
          <w:sz w:val="36"/>
          <w:szCs w:val="36"/>
        </w:rPr>
      </w:pPr>
      <w:r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Aunque estemos en casa, el protector solar jamás puede</w:t>
      </w:r>
      <w:r w:rsidR="00BB188A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faltar y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,</w:t>
      </w:r>
      <w:r w:rsidR="00BB188A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para la cantante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,</w:t>
      </w:r>
      <w:r w:rsidR="00BB188A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es un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o de los productos esenciales en</w:t>
      </w:r>
      <w:r w:rsidR="00BB188A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su rutina.  Como el </w:t>
      </w:r>
      <w:r w:rsidR="00BB188A" w:rsidRPr="00BB188A">
        <w:rPr>
          <w:rFonts w:ascii="Georgia" w:eastAsiaTheme="minorHAnsi" w:hAnsi="Georgia" w:cstheme="minorBidi"/>
          <w:i/>
          <w:iCs/>
          <w:color w:val="202020"/>
          <w:kern w:val="0"/>
          <w:sz w:val="29"/>
          <w:szCs w:val="29"/>
          <w:shd w:val="clear" w:color="auto" w:fill="FFFFFF"/>
          <w:lang w:eastAsia="en-US"/>
        </w:rPr>
        <w:t>Eucerin Sun</w:t>
      </w:r>
      <w:r w:rsidR="00DA1DB6">
        <w:rPr>
          <w:rFonts w:ascii="Georgia" w:eastAsiaTheme="minorHAnsi" w:hAnsi="Georgia" w:cstheme="minorBidi"/>
          <w:i/>
          <w:iCs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Fluid</w:t>
      </w:r>
      <w:r w:rsidR="00BB188A" w:rsidRPr="00BB188A">
        <w:rPr>
          <w:rFonts w:ascii="Georgia" w:eastAsiaTheme="minorHAnsi" w:hAnsi="Georgia" w:cstheme="minorBidi"/>
          <w:i/>
          <w:iCs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FPS 50+</w:t>
      </w:r>
      <w:r w:rsidR="00BB188A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que 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te dará</w:t>
      </w:r>
      <w:r w:rsidR="00DA1DB6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hidratación y </w:t>
      </w:r>
      <w:r w:rsidR="00893962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la </w:t>
      </w:r>
      <w:r w:rsidR="00DA1DB6"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>seguridad que necesitas contra la resequedad, arrugas y envejecimiento.</w:t>
      </w:r>
    </w:p>
    <w:p w:rsidR="00BB188A" w:rsidRDefault="00BB188A" w:rsidP="006E1FCE">
      <w:pPr>
        <w:pStyle w:val="Ttulo1"/>
        <w:shd w:val="clear" w:color="auto" w:fill="FFFFFF"/>
        <w:spacing w:before="0" w:beforeAutospacing="0"/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</w:pPr>
      <w:r>
        <w:rPr>
          <w:rFonts w:ascii="Georgia" w:eastAsiaTheme="minorHAnsi" w:hAnsi="Georgia" w:cstheme="minorBidi"/>
          <w:b w:val="0"/>
          <w:bCs w:val="0"/>
          <w:color w:val="202020"/>
          <w:kern w:val="0"/>
          <w:sz w:val="29"/>
          <w:szCs w:val="29"/>
          <w:shd w:val="clear" w:color="auto" w:fill="FFFFFF"/>
          <w:lang w:eastAsia="en-US"/>
        </w:rPr>
        <w:t xml:space="preserve"> </w:t>
      </w:r>
    </w:p>
    <w:p w:rsidR="00BB188A" w:rsidRDefault="00DA1DB6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D2BC670" wp14:editId="3733A523">
            <wp:extent cx="2370942" cy="2921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3074" cy="29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B6" w:rsidRDefault="0062005E">
      <w:hyperlink r:id="rId14" w:history="1">
        <w:r w:rsidR="00DA1DB6">
          <w:rPr>
            <w:rStyle w:val="Hipervnculo"/>
          </w:rPr>
          <w:t>https://www.liverpool.com.mx/tienda/pdp/protector-solar-eucerin-sun-fluid-50-ml/1000247185</w:t>
        </w:r>
      </w:hyperlink>
    </w:p>
    <w:p w:rsidR="00DA1DB6" w:rsidRDefault="00DA1DB6"/>
    <w:p w:rsidR="00DA1DB6" w:rsidRDefault="00DA1DB6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t>373 pesos</w:t>
      </w:r>
    </w:p>
    <w:p w:rsidR="00195FEB" w:rsidRDefault="00195FEB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</w:p>
    <w:p w:rsidR="005C73A3" w:rsidRDefault="005C73A3" w:rsidP="005C73A3">
      <w:pPr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</w:pPr>
      <w:r w:rsidRPr="004241B1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Rutina de </w:t>
      </w:r>
      <w:r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noche</w:t>
      </w:r>
    </w:p>
    <w:p w:rsidR="00DA492E" w:rsidRDefault="005F59D4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rFonts w:ascii="Georgia" w:hAnsi="Georgia"/>
          <w:color w:val="202020"/>
          <w:sz w:val="29"/>
          <w:szCs w:val="29"/>
          <w:shd w:val="clear" w:color="auto" w:fill="FFFFFF"/>
        </w:rPr>
        <w:t>Después de un largo día conquistando al mundo con su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>s canciones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,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es momento de 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>limpiar</w:t>
      </w:r>
      <w:r w:rsidR="003E084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la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piel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al ritmo de sus más grandes éxitos.</w:t>
      </w:r>
    </w:p>
    <w:p w:rsidR="00893962" w:rsidRDefault="00893962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rFonts w:ascii="Georgia" w:hAnsi="Georgia"/>
          <w:color w:val="202020"/>
          <w:sz w:val="29"/>
          <w:szCs w:val="29"/>
          <w:shd w:val="clear" w:color="auto" w:fill="FFFFFF"/>
        </w:rPr>
        <w:t>La cantante aclaró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que su rutina de noche c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onsiste en tres simples pasos: </w:t>
      </w:r>
    </w:p>
    <w:p w:rsidR="00DA492E" w:rsidRPr="00893962" w:rsidRDefault="00893962">
      <w:pPr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</w:pPr>
      <w:r>
        <w:rPr>
          <w:rFonts w:ascii="Georgia" w:hAnsi="Georgia"/>
          <w:color w:val="202020"/>
          <w:sz w:val="29"/>
          <w:szCs w:val="29"/>
          <w:shd w:val="clear" w:color="auto" w:fill="FFFFFF"/>
        </w:rPr>
        <w:t>I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>nic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ia con un aceite desmaquillante. U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no de los que más te puede funcionar es el </w:t>
      </w:r>
      <w:r w:rsidR="00DA492E" w:rsidRPr="00DA492E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Take The Day Off de Clinique</w:t>
      </w:r>
      <w:r w:rsidR="00DA492E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,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ya que s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u textura ligera ayuda a limpiar la cara y suavemente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elimina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toda rastro de maquillaje y 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filtros solares que te aplicaste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>por</w:t>
      </w:r>
      <w:r w:rsidR="00DA492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la mañana. </w:t>
      </w:r>
    </w:p>
    <w:p w:rsidR="0076073A" w:rsidRDefault="0076073A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E52C7AB" wp14:editId="4FBC755A">
            <wp:extent cx="2751584" cy="47180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7628" cy="47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3A" w:rsidRDefault="0062005E">
      <w:hyperlink r:id="rId16" w:history="1">
        <w:r w:rsidR="0076073A">
          <w:rPr>
            <w:rStyle w:val="Hipervnculo"/>
          </w:rPr>
          <w:t>https://www.liverpool.com.mx/tienda/pdp/desmaquillante-clinique-take-the-day-off/1033570852</w:t>
        </w:r>
      </w:hyperlink>
    </w:p>
    <w:p w:rsidR="0076073A" w:rsidRDefault="0076073A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t>609 pesos</w:t>
      </w:r>
    </w:p>
    <w:p w:rsidR="00DA492E" w:rsidRDefault="00DA492E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Para mantener una apariencia radiante y despertar con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el cutis hermoso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y lista para el</w:t>
      </w:r>
      <w:r w:rsidRPr="00DA492E">
        <w:rPr>
          <w:rFonts w:ascii="Georgia" w:hAnsi="Georgia"/>
          <w:i/>
          <w:iCs/>
          <w:color w:val="202020"/>
          <w:sz w:val="29"/>
          <w:szCs w:val="29"/>
          <w:shd w:val="clear" w:color="auto" w:fill="FFFFFF"/>
        </w:rPr>
        <w:t xml:space="preserve"> spotlight</w:t>
      </w:r>
      <w:r>
        <w:rPr>
          <w:rFonts w:ascii="Georgia" w:hAnsi="Georgia"/>
          <w:i/>
          <w:iCs/>
          <w:color w:val="202020"/>
          <w:sz w:val="29"/>
          <w:szCs w:val="29"/>
          <w:shd w:val="clear" w:color="auto" w:fill="FFFFFF"/>
        </w:rPr>
        <w:t xml:space="preserve">, </w:t>
      </w:r>
      <w:r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Dua usa un suero nocturno. Uno de nuestros </w:t>
      </w:r>
      <w:r w:rsidRPr="00DA492E">
        <w:rPr>
          <w:rFonts w:ascii="Georgia" w:hAnsi="Georgia"/>
          <w:i/>
          <w:iCs/>
          <w:color w:val="202020"/>
          <w:sz w:val="29"/>
          <w:szCs w:val="29"/>
          <w:shd w:val="clear" w:color="auto" w:fill="FFFFFF"/>
        </w:rPr>
        <w:t>best-sellers</w:t>
      </w:r>
      <w:r w:rsidR="00BE4B20">
        <w:rPr>
          <w:rFonts w:ascii="Georgia" w:hAnsi="Georgia"/>
          <w:i/>
          <w:iCs/>
          <w:color w:val="202020"/>
          <w:sz w:val="29"/>
          <w:szCs w:val="29"/>
          <w:shd w:val="clear" w:color="auto" w:fill="FFFFFF"/>
        </w:rPr>
        <w:t xml:space="preserve"> </w:t>
      </w:r>
      <w:r w:rsidR="00BE4B20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es el </w:t>
      </w:r>
      <w:r w:rsidR="00BE4B20" w:rsidRPr="00BE4B20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Advanced Night Repair de Estée </w:t>
      </w:r>
      <w:r w:rsidR="00170C0E" w:rsidRPr="00BE4B20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Lauder</w:t>
      </w:r>
      <w:r w:rsidR="00893962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.</w:t>
      </w:r>
      <w:r w:rsidR="00BE4B20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C</w:t>
      </w:r>
      <w:r w:rsidR="00BE4B20">
        <w:rPr>
          <w:rFonts w:ascii="Georgia" w:hAnsi="Georgia"/>
          <w:color w:val="202020"/>
          <w:sz w:val="29"/>
          <w:szCs w:val="29"/>
          <w:shd w:val="clear" w:color="auto" w:fill="FFFFFF"/>
        </w:rPr>
        <w:t>on est</w:t>
      </w:r>
      <w:r w:rsidR="00170C0E">
        <w:rPr>
          <w:rFonts w:ascii="Georgia" w:hAnsi="Georgia"/>
          <w:color w:val="202020"/>
          <w:sz w:val="29"/>
          <w:szCs w:val="29"/>
          <w:shd w:val="clear" w:color="auto" w:fill="FFFFFF"/>
        </w:rPr>
        <w:t>e</w:t>
      </w:r>
      <w:r w:rsidR="00BE4B20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producto podrás maximizar el poder de la renovación nocturna de la piel </w:t>
      </w:r>
      <w:r w:rsidR="00893962">
        <w:rPr>
          <w:rFonts w:ascii="Georgia" w:hAnsi="Georgia"/>
          <w:color w:val="202020"/>
          <w:sz w:val="29"/>
          <w:szCs w:val="29"/>
          <w:shd w:val="clear" w:color="auto" w:fill="FFFFFF"/>
        </w:rPr>
        <w:t>y es perfecto</w:t>
      </w:r>
      <w:r w:rsidR="00170C0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para todos tipos de piel. </w:t>
      </w:r>
    </w:p>
    <w:p w:rsidR="00AF1FB9" w:rsidRDefault="00AF1FB9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2AD994F" wp14:editId="1B040CF7">
            <wp:extent cx="2552056" cy="327660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7056" cy="32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B9" w:rsidRDefault="0062005E">
      <w:hyperlink r:id="rId18" w:history="1">
        <w:r w:rsidR="00AF1FB9">
          <w:rPr>
            <w:rStyle w:val="Hipervnculo"/>
          </w:rPr>
          <w:t>https://www.liverpool.com.mx/tienda/pdp/suero-facial-est%C3%A9e-lauder-advanced-night-repair/1018736515?typeahead=yes</w:t>
        </w:r>
      </w:hyperlink>
    </w:p>
    <w:p w:rsidR="00AF1FB9" w:rsidRPr="00BE4B20" w:rsidRDefault="00AF1FB9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t>2250 pesos</w:t>
      </w:r>
    </w:p>
    <w:p w:rsidR="003E084E" w:rsidRDefault="00170C0E" w:rsidP="003E084E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 w:rsidRPr="003E084E">
        <w:rPr>
          <w:rFonts w:ascii="Georgia" w:hAnsi="Georgia"/>
          <w:color w:val="202020"/>
          <w:sz w:val="29"/>
          <w:szCs w:val="29"/>
          <w:shd w:val="clear" w:color="auto" w:fill="FFFFFF"/>
        </w:rPr>
        <w:t>Es momento de comple</w:t>
      </w:r>
      <w:r w:rsidR="003E084E">
        <w:rPr>
          <w:rFonts w:ascii="Georgia" w:hAnsi="Georgia"/>
          <w:color w:val="202020"/>
          <w:sz w:val="29"/>
          <w:szCs w:val="29"/>
          <w:shd w:val="clear" w:color="auto" w:fill="FFFFFF"/>
        </w:rPr>
        <w:t>ta</w:t>
      </w:r>
      <w:r w:rsidRPr="003E084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r y acabar la rutina con una crema </w:t>
      </w:r>
      <w:r w:rsidR="003E084E" w:rsidRPr="003E084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de noche como la </w:t>
      </w:r>
      <w:r w:rsidR="003E084E" w:rsidRPr="003E084E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>Seaweed</w:t>
      </w:r>
      <w:r w:rsidR="003E084E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 Night Cream</w:t>
      </w:r>
      <w:r w:rsidR="003E084E" w:rsidRPr="003E084E">
        <w:rPr>
          <w:rFonts w:ascii="Georgia" w:hAnsi="Georgia"/>
          <w:b/>
          <w:bCs/>
          <w:i/>
          <w:iCs/>
          <w:color w:val="202020"/>
          <w:sz w:val="29"/>
          <w:szCs w:val="29"/>
          <w:shd w:val="clear" w:color="auto" w:fill="FFFFFF"/>
        </w:rPr>
        <w:t xml:space="preserve"> de Mario Badescu</w:t>
      </w:r>
      <w:r w:rsidR="003E084E" w:rsidRPr="003E084E">
        <w:rPr>
          <w:rFonts w:ascii="Georgia" w:hAnsi="Georgia"/>
          <w:color w:val="202020"/>
          <w:sz w:val="29"/>
          <w:szCs w:val="29"/>
          <w:shd w:val="clear" w:color="auto" w:fill="FFFFFF"/>
        </w:rPr>
        <w:t>, una de las marcas de belleza que se integra</w:t>
      </w:r>
      <w:r w:rsidR="000B6354">
        <w:rPr>
          <w:rFonts w:ascii="Georgia" w:hAnsi="Georgia"/>
          <w:color w:val="202020"/>
          <w:sz w:val="29"/>
          <w:szCs w:val="29"/>
          <w:shd w:val="clear" w:color="auto" w:fill="FFFFFF"/>
        </w:rPr>
        <w:t>n</w:t>
      </w:r>
      <w:r w:rsidR="003E084E" w:rsidRPr="003E084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 a la familia Liverpool</w:t>
      </w:r>
      <w:r w:rsidR="003E084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. Con este producto, despertarás con una piel </w:t>
      </w:r>
      <w:r w:rsidR="000B6354">
        <w:rPr>
          <w:rFonts w:ascii="Georgia" w:hAnsi="Georgia"/>
          <w:color w:val="202020"/>
          <w:sz w:val="29"/>
          <w:szCs w:val="29"/>
          <w:shd w:val="clear" w:color="auto" w:fill="FFFFFF"/>
        </w:rPr>
        <w:t>luminosa</w:t>
      </w:r>
      <w:r w:rsidR="003E084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, gracias al extracto de Bladderwrack, rico en minerales que suaviza y nutre </w:t>
      </w:r>
      <w:bookmarkStart w:id="0" w:name="_GoBack"/>
      <w:bookmarkEnd w:id="0"/>
      <w:r w:rsidR="003E084E">
        <w:rPr>
          <w:rFonts w:ascii="Georgia" w:hAnsi="Georgia"/>
          <w:color w:val="202020"/>
          <w:sz w:val="29"/>
          <w:szCs w:val="29"/>
          <w:shd w:val="clear" w:color="auto" w:fill="FFFFFF"/>
        </w:rPr>
        <w:t xml:space="preserve">de manera efectiva. </w:t>
      </w:r>
    </w:p>
    <w:p w:rsidR="00873CD0" w:rsidRDefault="00873CD0" w:rsidP="003E084E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30A1E1BF" wp14:editId="08DC1553">
            <wp:extent cx="3131129" cy="262255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6712" cy="262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4E" w:rsidRPr="003E084E" w:rsidRDefault="0062005E" w:rsidP="003E084E">
      <w:pPr>
        <w:rPr>
          <w:rFonts w:ascii="Georgia" w:hAnsi="Georgia"/>
          <w:color w:val="202020"/>
          <w:sz w:val="29"/>
          <w:szCs w:val="29"/>
          <w:shd w:val="clear" w:color="auto" w:fill="FFFFFF"/>
        </w:rPr>
      </w:pPr>
      <w:hyperlink r:id="rId20" w:history="1">
        <w:r w:rsidR="00873CD0">
          <w:rPr>
            <w:rStyle w:val="Hipervnculo"/>
          </w:rPr>
          <w:t>https://www.liverpool.com.mx/tienda/pdp/crema-de-noche-mario-badescu-skin-care-seaweed-night-cream/1087221861</w:t>
        </w:r>
      </w:hyperlink>
    </w:p>
    <w:p w:rsidR="007861AF" w:rsidRDefault="007861AF"/>
    <w:p w:rsidR="005826D0" w:rsidRDefault="005826D0"/>
    <w:sectPr w:rsidR="005826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1AF"/>
    <w:rsid w:val="000505A9"/>
    <w:rsid w:val="000B6354"/>
    <w:rsid w:val="00170C0E"/>
    <w:rsid w:val="00195FEB"/>
    <w:rsid w:val="00251F3E"/>
    <w:rsid w:val="00330D00"/>
    <w:rsid w:val="00382296"/>
    <w:rsid w:val="003E084E"/>
    <w:rsid w:val="004241B1"/>
    <w:rsid w:val="004B7F23"/>
    <w:rsid w:val="00536C01"/>
    <w:rsid w:val="005505C4"/>
    <w:rsid w:val="005826D0"/>
    <w:rsid w:val="005C1D55"/>
    <w:rsid w:val="005C73A3"/>
    <w:rsid w:val="005E46B2"/>
    <w:rsid w:val="005F59D4"/>
    <w:rsid w:val="0062005E"/>
    <w:rsid w:val="00633B61"/>
    <w:rsid w:val="006E1FCE"/>
    <w:rsid w:val="007242AB"/>
    <w:rsid w:val="00742255"/>
    <w:rsid w:val="0076073A"/>
    <w:rsid w:val="007861AF"/>
    <w:rsid w:val="007B68BC"/>
    <w:rsid w:val="00873CD0"/>
    <w:rsid w:val="00893962"/>
    <w:rsid w:val="00894904"/>
    <w:rsid w:val="00901917"/>
    <w:rsid w:val="00985A5D"/>
    <w:rsid w:val="00A40F10"/>
    <w:rsid w:val="00AF1FB9"/>
    <w:rsid w:val="00B861E4"/>
    <w:rsid w:val="00BB188A"/>
    <w:rsid w:val="00BE4B20"/>
    <w:rsid w:val="00C31F24"/>
    <w:rsid w:val="00D0197C"/>
    <w:rsid w:val="00D02D56"/>
    <w:rsid w:val="00D27CAF"/>
    <w:rsid w:val="00D47C94"/>
    <w:rsid w:val="00DA1DB6"/>
    <w:rsid w:val="00DA492E"/>
    <w:rsid w:val="00E40FAD"/>
    <w:rsid w:val="00ED49A9"/>
    <w:rsid w:val="00EE1234"/>
    <w:rsid w:val="00EF2331"/>
    <w:rsid w:val="00F6432E"/>
    <w:rsid w:val="00F6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E1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FC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a-size-large">
    <w:name w:val="a-size-large"/>
    <w:basedOn w:val="Fuentedeprrafopredeter"/>
    <w:rsid w:val="006E1FCE"/>
  </w:style>
  <w:style w:type="paragraph" w:customStyle="1" w:styleId="body-text">
    <w:name w:val="body-text"/>
    <w:basedOn w:val="Normal"/>
    <w:rsid w:val="00424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4241B1"/>
    <w:rPr>
      <w:color w:val="0000FF"/>
      <w:u w:val="single"/>
    </w:rPr>
  </w:style>
  <w:style w:type="paragraph" w:customStyle="1" w:styleId="subtitle">
    <w:name w:val="subtitle"/>
    <w:basedOn w:val="Normal"/>
    <w:rsid w:val="00BB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BB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05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0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E1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FC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a-size-large">
    <w:name w:val="a-size-large"/>
    <w:basedOn w:val="Fuentedeprrafopredeter"/>
    <w:rsid w:val="006E1FCE"/>
  </w:style>
  <w:style w:type="paragraph" w:customStyle="1" w:styleId="body-text">
    <w:name w:val="body-text"/>
    <w:basedOn w:val="Normal"/>
    <w:rsid w:val="00424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4241B1"/>
    <w:rPr>
      <w:color w:val="0000FF"/>
      <w:u w:val="single"/>
    </w:rPr>
  </w:style>
  <w:style w:type="paragraph" w:customStyle="1" w:styleId="subtitle">
    <w:name w:val="subtitle"/>
    <w:basedOn w:val="Normal"/>
    <w:rsid w:val="00BB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BB1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05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0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289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s://www.liverpool.com.mx/tienda/pdp/crema-de-noche-mario-badescu-skin-care-seaweed-night-cream/1087221861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liverpool.com.mx/tienda/pdp/suero-facial-la-roche-posay-hyalu-b5/1067795543?typeahead=yes" TargetMode="External"/><Relationship Id="rId11" Type="http://schemas.openxmlformats.org/officeDocument/2006/relationships/image" Target="media/image5.png"/><Relationship Id="rId12" Type="http://schemas.openxmlformats.org/officeDocument/2006/relationships/hyperlink" Target="https://www.liverpool.com.mx/tienda/pdp/crema-facial-origins-ginzing/1093421767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s://www.liverpool.com.mx/tienda/pdp/protector-solar-eucerin-sun-fluid-50-ml/1000247185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s://www.liverpool.com.mx/tienda/pdp/desmaquillante-clinique-take-the-day-off/1033570852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s://www.liverpool.com.mx/tienda/pdp/suero-facial-est%C3%A9e-lauder-advanced-night-repair/1018736515?typeahead=yes" TargetMode="External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liverpool.com.mx/tienda/pdp/limpador-facial-hidratante-cerave-236-ml/10717575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720</Words>
  <Characters>3962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Rojas, Cesar (MEX-WSW)</dc:creator>
  <cp:keywords/>
  <dc:description/>
  <cp:lastModifiedBy>Cristina POR</cp:lastModifiedBy>
  <cp:revision>2</cp:revision>
  <dcterms:created xsi:type="dcterms:W3CDTF">2020-03-27T19:33:00Z</dcterms:created>
  <dcterms:modified xsi:type="dcterms:W3CDTF">2020-03-27T19:33:00Z</dcterms:modified>
</cp:coreProperties>
</file>